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FF" w:rsidRDefault="006A1AFF" w:rsidP="006A1AFF">
      <w:pPr>
        <w:jc w:val="center"/>
      </w:pPr>
      <w:r w:rsidRPr="006A51E2">
        <w:rPr>
          <w:rFonts w:ascii="Times New Roman" w:hAnsi="Times New Roman"/>
          <w:b/>
          <w:sz w:val="28"/>
          <w:szCs w:val="28"/>
        </w:rPr>
        <w:t>Дорожная карта</w:t>
      </w:r>
      <w:r w:rsidRPr="006A51E2">
        <w:rPr>
          <w:rFonts w:ascii="Times New Roman" w:hAnsi="Times New Roman"/>
          <w:b/>
          <w:sz w:val="28"/>
          <w:szCs w:val="28"/>
        </w:rPr>
        <w:br/>
        <w:t>организации и проведения государственной итоговой аттестации по образовательным программам основного</w:t>
      </w:r>
      <w:r w:rsidRPr="006A51E2">
        <w:rPr>
          <w:rFonts w:ascii="Times New Roman" w:hAnsi="Times New Roman"/>
          <w:b/>
          <w:sz w:val="28"/>
          <w:szCs w:val="28"/>
        </w:rPr>
        <w:br/>
        <w:t xml:space="preserve">общего и среднего общего образования в </w:t>
      </w:r>
      <w:proofErr w:type="spellStart"/>
      <w:r>
        <w:rPr>
          <w:rFonts w:ascii="Times New Roman" w:hAnsi="Times New Roman"/>
          <w:b/>
          <w:sz w:val="28"/>
          <w:szCs w:val="28"/>
        </w:rPr>
        <w:t>Крутихинском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в 202</w:t>
      </w:r>
      <w:r w:rsidR="00D81F64">
        <w:rPr>
          <w:rFonts w:ascii="Times New Roman" w:hAnsi="Times New Roman"/>
          <w:b/>
          <w:sz w:val="28"/>
          <w:szCs w:val="28"/>
        </w:rPr>
        <w:t>3-2024 учебном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году</w:t>
      </w:r>
      <w:proofErr w:type="spellEnd"/>
      <w:proofErr w:type="gramEnd"/>
    </w:p>
    <w:tbl>
      <w:tblPr>
        <w:tblStyle w:val="a3"/>
        <w:tblW w:w="15276" w:type="dxa"/>
        <w:tblLook w:val="04A0"/>
      </w:tblPr>
      <w:tblGrid>
        <w:gridCol w:w="817"/>
        <w:gridCol w:w="6946"/>
        <w:gridCol w:w="1984"/>
        <w:gridCol w:w="2127"/>
        <w:gridCol w:w="3402"/>
      </w:tblGrid>
      <w:tr w:rsidR="006A1AFF" w:rsidTr="006A1AFF">
        <w:tc>
          <w:tcPr>
            <w:tcW w:w="817" w:type="dxa"/>
          </w:tcPr>
          <w:p w:rsidR="006A1AFF" w:rsidRPr="00A208DE" w:rsidRDefault="006A1AFF" w:rsidP="006A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8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0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6A1AFF" w:rsidRPr="00A208DE" w:rsidRDefault="006A1AFF" w:rsidP="006A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A1AFF" w:rsidRPr="00A208DE" w:rsidRDefault="006A1AFF" w:rsidP="006A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6A1AFF" w:rsidRPr="00A208DE" w:rsidRDefault="006A1AFF" w:rsidP="006A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</w:tcPr>
          <w:p w:rsidR="006A1AFF" w:rsidRPr="00A208DE" w:rsidRDefault="006A1AFF" w:rsidP="006A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6A1AFF" w:rsidRPr="00A208DE" w:rsidRDefault="006A1AFF" w:rsidP="006A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A1AFF" w:rsidTr="006A1AFF">
        <w:tc>
          <w:tcPr>
            <w:tcW w:w="15276" w:type="dxa"/>
            <w:gridSpan w:val="5"/>
          </w:tcPr>
          <w:p w:rsidR="006A1AFF" w:rsidRDefault="006A1AFF" w:rsidP="001934FC">
            <w:pPr>
              <w:jc w:val="center"/>
            </w:pPr>
            <w:r w:rsidRPr="00A208DE">
              <w:rPr>
                <w:rFonts w:ascii="Times New Roman" w:hAnsi="Times New Roman"/>
                <w:b/>
                <w:sz w:val="24"/>
                <w:szCs w:val="24"/>
              </w:rPr>
              <w:t>1. Анализ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роведения ГИА–9 и ГИА–11 в 202</w:t>
            </w:r>
            <w:r w:rsidR="00356B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08DE"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</w:p>
        </w:tc>
      </w:tr>
      <w:tr w:rsidR="006A1AFF" w:rsidTr="006A1AFF">
        <w:tc>
          <w:tcPr>
            <w:tcW w:w="817" w:type="dxa"/>
          </w:tcPr>
          <w:p w:rsidR="006A1AFF" w:rsidRPr="000C26DF" w:rsidRDefault="006A1AFF" w:rsidP="006A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6A1AFF" w:rsidRPr="00973819" w:rsidRDefault="006A1AFF" w:rsidP="0024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данных </w:t>
            </w:r>
            <w:proofErr w:type="spellStart"/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статист</w:t>
            </w:r>
            <w:r w:rsidR="001934FC">
              <w:rPr>
                <w:rFonts w:ascii="Times New Roman" w:hAnsi="Times New Roman" w:cs="Times New Roman"/>
                <w:sz w:val="24"/>
                <w:szCs w:val="24"/>
              </w:rPr>
              <w:t>ическо-аналитического</w:t>
            </w:r>
            <w:proofErr w:type="spellEnd"/>
            <w:r w:rsidR="001934FC">
              <w:rPr>
                <w:rFonts w:ascii="Times New Roman" w:hAnsi="Times New Roman" w:cs="Times New Roman"/>
                <w:sz w:val="24"/>
                <w:szCs w:val="24"/>
              </w:rPr>
              <w:t xml:space="preserve"> отчета  Г</w:t>
            </w: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 xml:space="preserve">  для работ  МОУО,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245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6A1AFF" w:rsidRPr="00A208DE" w:rsidRDefault="001934FC" w:rsidP="00356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A1AFF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356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A1AFF" w:rsidRPr="00A208DE" w:rsidRDefault="006A1AFF" w:rsidP="006A1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6A1AFF" w:rsidRPr="00A208DE" w:rsidRDefault="006A1AFF" w:rsidP="006A1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шений по совершенствованию учебного процесса</w:t>
            </w:r>
          </w:p>
        </w:tc>
      </w:tr>
      <w:tr w:rsidR="006A1AFF" w:rsidTr="006A1AFF">
        <w:tc>
          <w:tcPr>
            <w:tcW w:w="817" w:type="dxa"/>
          </w:tcPr>
          <w:p w:rsidR="006A1AFF" w:rsidRPr="000C26DF" w:rsidRDefault="006A1AFF" w:rsidP="006A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6A1AFF" w:rsidRPr="006A1AFF" w:rsidRDefault="006A1AFF" w:rsidP="0024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>Рассмотрение результатов ГИА-202</w:t>
            </w:r>
            <w:r w:rsidR="0024530F">
              <w:rPr>
                <w:rStyle w:val="2"/>
                <w:rFonts w:eastAsiaTheme="minorHAnsi"/>
                <w:sz w:val="24"/>
                <w:szCs w:val="24"/>
              </w:rPr>
              <w:t>3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 xml:space="preserve"> и обсуждение подготовки к проведению государственной итоговой аттестации по образов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 xml:space="preserve">тельным программам основного общего и среднего общего </w:t>
            </w:r>
            <w:proofErr w:type="spellStart"/>
            <w:r w:rsidRPr="006A1AFF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б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развания</w:t>
            </w:r>
            <w:proofErr w:type="spellEnd"/>
            <w:r w:rsidRPr="006A1AFF">
              <w:rPr>
                <w:rStyle w:val="2"/>
                <w:rFonts w:eastAsiaTheme="minorHAnsi"/>
                <w:sz w:val="24"/>
                <w:szCs w:val="24"/>
              </w:rPr>
              <w:t xml:space="preserve"> в 202</w:t>
            </w:r>
            <w:r w:rsidR="0024530F">
              <w:rPr>
                <w:rStyle w:val="2"/>
                <w:rFonts w:eastAsiaTheme="minorHAnsi"/>
                <w:sz w:val="24"/>
                <w:szCs w:val="24"/>
              </w:rPr>
              <w:t>4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 xml:space="preserve"> году (далее - ГИА-202</w:t>
            </w:r>
            <w:r w:rsidR="0024530F">
              <w:rPr>
                <w:rStyle w:val="2"/>
                <w:rFonts w:eastAsiaTheme="minorHAnsi"/>
                <w:sz w:val="24"/>
                <w:szCs w:val="24"/>
              </w:rPr>
              <w:t>4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) на совещаниях с рук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водителями МОУО, специалистами, ответственными за подг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 xml:space="preserve">товку и проведение  </w:t>
            </w:r>
          </w:p>
        </w:tc>
        <w:tc>
          <w:tcPr>
            <w:tcW w:w="1984" w:type="dxa"/>
          </w:tcPr>
          <w:p w:rsidR="006A1AFF" w:rsidRDefault="006A1AFF" w:rsidP="00356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356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A1AFF" w:rsidRPr="00A208DE" w:rsidRDefault="006A1AFF" w:rsidP="006A1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6A1AFF" w:rsidRPr="00A208DE" w:rsidRDefault="006A1AFF" w:rsidP="006A1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шений по совершенствованию учебного процесса</w:t>
            </w:r>
          </w:p>
        </w:tc>
      </w:tr>
      <w:tr w:rsidR="006A1AFF" w:rsidTr="006A1AFF">
        <w:tc>
          <w:tcPr>
            <w:tcW w:w="817" w:type="dxa"/>
          </w:tcPr>
          <w:p w:rsidR="006A1AFF" w:rsidRPr="000C26DF" w:rsidRDefault="006A1AFF" w:rsidP="006A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A1AFF" w:rsidRDefault="006A1AFF" w:rsidP="0024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итогов ГИА-202</w:t>
            </w:r>
            <w:r w:rsidR="00245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публичном докладе 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 образованию</w:t>
            </w:r>
          </w:p>
        </w:tc>
        <w:tc>
          <w:tcPr>
            <w:tcW w:w="1984" w:type="dxa"/>
          </w:tcPr>
          <w:p w:rsidR="006A1AFF" w:rsidRDefault="006A1AFF" w:rsidP="006A1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6A1AFF" w:rsidRPr="00A208DE" w:rsidRDefault="006A1AFF" w:rsidP="006A1AFF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6A1AFF" w:rsidRDefault="006A1AFF" w:rsidP="006A1AFF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6A1AFF" w:rsidRDefault="006A1AFF" w:rsidP="006A1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FF" w:rsidTr="006A1AFF">
        <w:tc>
          <w:tcPr>
            <w:tcW w:w="15276" w:type="dxa"/>
            <w:gridSpan w:val="5"/>
          </w:tcPr>
          <w:p w:rsidR="006A1AFF" w:rsidRDefault="006A1AFF" w:rsidP="006A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AFF" w:rsidRPr="000C26DF" w:rsidRDefault="006A1AFF" w:rsidP="006A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Меры по повышению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образовательных программ основного общего и среднего общего образования</w:t>
            </w:r>
          </w:p>
        </w:tc>
      </w:tr>
      <w:tr w:rsidR="0024530F" w:rsidTr="006A1AFF">
        <w:tc>
          <w:tcPr>
            <w:tcW w:w="817" w:type="dxa"/>
          </w:tcPr>
          <w:p w:rsidR="0024530F" w:rsidRPr="000C26DF" w:rsidRDefault="00FA4DDE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24530F" w:rsidRPr="006A1AFF" w:rsidRDefault="0024530F" w:rsidP="006A1AFF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Повышение профессионального уровня учителей через курсы повышения квалификации</w:t>
            </w:r>
          </w:p>
        </w:tc>
        <w:tc>
          <w:tcPr>
            <w:tcW w:w="1984" w:type="dxa"/>
          </w:tcPr>
          <w:p w:rsidR="0024530F" w:rsidRDefault="0024530F" w:rsidP="006A1AFF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27" w:type="dxa"/>
          </w:tcPr>
          <w:p w:rsidR="0024530F" w:rsidRPr="006A1AFF" w:rsidRDefault="0024530F" w:rsidP="006A1AFF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Руководители ОУ</w:t>
            </w:r>
          </w:p>
        </w:tc>
        <w:tc>
          <w:tcPr>
            <w:tcW w:w="3402" w:type="dxa"/>
            <w:vAlign w:val="bottom"/>
          </w:tcPr>
          <w:p w:rsidR="0024530F" w:rsidRPr="006A1AFF" w:rsidRDefault="0024530F" w:rsidP="006A1AFF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Повышение квалификации</w:t>
            </w:r>
          </w:p>
        </w:tc>
      </w:tr>
      <w:tr w:rsidR="00667673" w:rsidTr="006A1AFF">
        <w:tc>
          <w:tcPr>
            <w:tcW w:w="817" w:type="dxa"/>
          </w:tcPr>
          <w:p w:rsidR="00667673" w:rsidRPr="000C26DF" w:rsidRDefault="00667673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67673" w:rsidRPr="006A1AFF" w:rsidRDefault="00667673" w:rsidP="006A1AFF">
            <w:pPr>
              <w:pStyle w:val="a5"/>
              <w:rPr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>Организация участия школ во Всероссийских проверочных р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ботах в 4-8, 11(10) классах</w:t>
            </w:r>
          </w:p>
        </w:tc>
        <w:tc>
          <w:tcPr>
            <w:tcW w:w="1984" w:type="dxa"/>
          </w:tcPr>
          <w:p w:rsidR="001934FC" w:rsidRPr="001934FC" w:rsidRDefault="001934FC" w:rsidP="0024530F">
            <w:pPr>
              <w:pStyle w:val="a5"/>
              <w:rPr>
                <w:sz w:val="24"/>
                <w:szCs w:val="24"/>
              </w:rPr>
            </w:pPr>
            <w:r w:rsidRPr="001934FC">
              <w:rPr>
                <w:rStyle w:val="2"/>
                <w:rFonts w:eastAsiaTheme="minorHAnsi"/>
                <w:sz w:val="24"/>
                <w:szCs w:val="24"/>
              </w:rPr>
              <w:t>с 1 марта по 20 мая 202</w:t>
            </w:r>
            <w:r w:rsidR="0024530F">
              <w:rPr>
                <w:rStyle w:val="2"/>
                <w:rFonts w:eastAsiaTheme="minorHAnsi"/>
                <w:sz w:val="24"/>
                <w:szCs w:val="24"/>
              </w:rPr>
              <w:t>4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667673" w:rsidRPr="006A1AFF" w:rsidRDefault="00667673" w:rsidP="006A1AFF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>Тонких О.В.</w:t>
            </w:r>
          </w:p>
          <w:p w:rsidR="00667673" w:rsidRPr="006A1AFF" w:rsidRDefault="00667673" w:rsidP="006A1AFF">
            <w:pPr>
              <w:pStyle w:val="a5"/>
              <w:rPr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3402" w:type="dxa"/>
            <w:vAlign w:val="bottom"/>
          </w:tcPr>
          <w:p w:rsidR="00667673" w:rsidRPr="006A1AFF" w:rsidRDefault="00667673" w:rsidP="006A1AFF">
            <w:pPr>
              <w:pStyle w:val="a5"/>
              <w:rPr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>аналитический отчет по пре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метам, корректировка рабочих программ, информационные письма в МОУО</w:t>
            </w:r>
          </w:p>
        </w:tc>
      </w:tr>
      <w:tr w:rsidR="00667673" w:rsidTr="006A1AFF">
        <w:tc>
          <w:tcPr>
            <w:tcW w:w="817" w:type="dxa"/>
          </w:tcPr>
          <w:p w:rsidR="00667673" w:rsidRPr="000C26DF" w:rsidRDefault="00667673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67673" w:rsidRPr="00A208DE" w:rsidRDefault="00667673" w:rsidP="006A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A208D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208DE">
              <w:rPr>
                <w:rFonts w:ascii="Times New Roman" w:hAnsi="Times New Roman"/>
                <w:sz w:val="24"/>
                <w:szCs w:val="24"/>
              </w:rPr>
              <w:t>, которые не получили 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тестат об основном общем или среднем общем образовании (и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дивидуальные занятия, консультации). Подготовка их к пересд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че ГИА–9, ГИА–11 по обязательным учебным предметам</w:t>
            </w:r>
          </w:p>
        </w:tc>
        <w:tc>
          <w:tcPr>
            <w:tcW w:w="1984" w:type="dxa"/>
          </w:tcPr>
          <w:p w:rsidR="00667673" w:rsidRPr="00A208DE" w:rsidRDefault="00667673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юль–сентябрь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5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67673" w:rsidRPr="00A208DE" w:rsidRDefault="00CB19C1" w:rsidP="006A1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67673" w:rsidRPr="00A208DE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402" w:type="dxa"/>
          </w:tcPr>
          <w:p w:rsidR="00667673" w:rsidRPr="00A208DE" w:rsidRDefault="00667673" w:rsidP="006A1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роведение дополнительного этапа ГИА–9, ГИА–11</w:t>
            </w:r>
          </w:p>
        </w:tc>
      </w:tr>
      <w:tr w:rsidR="001934FC" w:rsidTr="001934FC">
        <w:tc>
          <w:tcPr>
            <w:tcW w:w="817" w:type="dxa"/>
          </w:tcPr>
          <w:p w:rsidR="001934FC" w:rsidRPr="000C26DF" w:rsidRDefault="00FA4DDE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1934FC" w:rsidRPr="001934FC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4FC">
              <w:rPr>
                <w:rStyle w:val="2"/>
                <w:rFonts w:eastAsiaTheme="minorHAnsi"/>
                <w:sz w:val="24"/>
                <w:szCs w:val="24"/>
              </w:rPr>
              <w:t>Реализация методических мероприятий по под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softHyphen/>
              <w:t>держке школ, п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t>казывающих низкие образова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softHyphen/>
              <w:t>тельные результаты</w:t>
            </w:r>
          </w:p>
        </w:tc>
        <w:tc>
          <w:tcPr>
            <w:tcW w:w="1984" w:type="dxa"/>
          </w:tcPr>
          <w:p w:rsidR="001934FC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127" w:type="dxa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  <w:tc>
          <w:tcPr>
            <w:tcW w:w="3402" w:type="dxa"/>
            <w:vAlign w:val="bottom"/>
          </w:tcPr>
          <w:p w:rsidR="001934FC" w:rsidRPr="001934FC" w:rsidRDefault="001934FC" w:rsidP="001934FC">
            <w:pPr>
              <w:spacing w:line="280" w:lineRule="exact"/>
              <w:rPr>
                <w:sz w:val="24"/>
                <w:szCs w:val="24"/>
              </w:rPr>
            </w:pPr>
            <w:r w:rsidRPr="001934FC">
              <w:rPr>
                <w:rStyle w:val="2"/>
                <w:rFonts w:eastAsiaTheme="minorHAnsi"/>
                <w:sz w:val="24"/>
                <w:szCs w:val="24"/>
              </w:rPr>
              <w:t>повышение качества образ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t>вательных ре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softHyphen/>
              <w:t>зультатов об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t>чающих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softHyphen/>
              <w:t>ся в школах, показы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softHyphen/>
              <w:t>вающих низкие обра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softHyphen/>
              <w:t>зовательные результа</w:t>
            </w:r>
            <w:r w:rsidRPr="001934FC">
              <w:rPr>
                <w:rStyle w:val="2"/>
                <w:rFonts w:eastAsiaTheme="minorHAnsi"/>
                <w:sz w:val="24"/>
                <w:szCs w:val="24"/>
              </w:rPr>
              <w:softHyphen/>
              <w:t>ты</w:t>
            </w:r>
          </w:p>
        </w:tc>
      </w:tr>
      <w:tr w:rsidR="001934FC" w:rsidTr="006A1AFF">
        <w:tc>
          <w:tcPr>
            <w:tcW w:w="817" w:type="dxa"/>
          </w:tcPr>
          <w:p w:rsidR="001934FC" w:rsidRPr="00FA4DDE" w:rsidRDefault="001934FC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934FC" w:rsidRPr="00FA4DDE" w:rsidRDefault="001934FC" w:rsidP="001934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DDE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повышения квалификации учителей по </w:t>
            </w:r>
            <w:r w:rsidRPr="00FA4DDE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 предметам, по которым проводится ГИА и повышение квалификации учителей по программам, выстр</w:t>
            </w:r>
            <w:r w:rsidRPr="00FA4DDE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DDE">
              <w:rPr>
                <w:rFonts w:ascii="Times New Roman" w:hAnsi="Times New Roman"/>
                <w:sz w:val="24"/>
                <w:szCs w:val="24"/>
              </w:rPr>
              <w:t>енным с учетом выявленных проблем в качестве подготовки учащихся по предметам ГИА.</w:t>
            </w:r>
          </w:p>
        </w:tc>
        <w:tc>
          <w:tcPr>
            <w:tcW w:w="1984" w:type="dxa"/>
          </w:tcPr>
          <w:p w:rsidR="001934FC" w:rsidRPr="00FA4D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FA4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FA4DDE">
              <w:rPr>
                <w:rFonts w:ascii="Times New Roman" w:hAnsi="Times New Roman"/>
                <w:sz w:val="24"/>
                <w:szCs w:val="24"/>
              </w:rPr>
              <w:lastRenderedPageBreak/>
              <w:t>планом</w:t>
            </w:r>
          </w:p>
        </w:tc>
        <w:tc>
          <w:tcPr>
            <w:tcW w:w="2127" w:type="dxa"/>
          </w:tcPr>
          <w:p w:rsidR="001934FC" w:rsidRPr="00FA4DDE" w:rsidRDefault="00FA4DDE" w:rsidP="001934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Щербаль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402" w:type="dxa"/>
          </w:tcPr>
          <w:p w:rsidR="001934FC" w:rsidRPr="00FA4D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FA4DDE">
              <w:rPr>
                <w:rFonts w:ascii="Times New Roman" w:hAnsi="Times New Roman"/>
                <w:sz w:val="24"/>
                <w:szCs w:val="24"/>
              </w:rPr>
              <w:t>График мероприятий по п</w:t>
            </w:r>
            <w:r w:rsidRPr="00FA4DDE">
              <w:rPr>
                <w:rFonts w:ascii="Times New Roman" w:hAnsi="Times New Roman"/>
                <w:sz w:val="24"/>
                <w:szCs w:val="24"/>
              </w:rPr>
              <w:t>о</w:t>
            </w:r>
            <w:r w:rsidRPr="00FA4DDE">
              <w:rPr>
                <w:rFonts w:ascii="Times New Roman" w:hAnsi="Times New Roman"/>
                <w:sz w:val="24"/>
                <w:szCs w:val="24"/>
              </w:rPr>
              <w:lastRenderedPageBreak/>
              <w:t>вышению квалификации для учителей</w:t>
            </w:r>
          </w:p>
        </w:tc>
      </w:tr>
      <w:tr w:rsidR="001934FC" w:rsidTr="006A1AFF">
        <w:tc>
          <w:tcPr>
            <w:tcW w:w="817" w:type="dxa"/>
          </w:tcPr>
          <w:p w:rsidR="001934FC" w:rsidRPr="000C26DF" w:rsidRDefault="001934FC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934FC" w:rsidRPr="00A208D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организацией, проведением и анализом диагност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работ преподавания учебных предметов 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984" w:type="dxa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1934FC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зованию</w:t>
            </w:r>
          </w:p>
          <w:p w:rsidR="001934FC" w:rsidRPr="00A208DE" w:rsidRDefault="001934FC" w:rsidP="001934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1934FC" w:rsidRPr="00A208DE" w:rsidRDefault="001934FC" w:rsidP="001934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недостатков в подготовке участков к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рочным работам</w:t>
            </w:r>
          </w:p>
        </w:tc>
      </w:tr>
      <w:tr w:rsidR="001934FC" w:rsidTr="006A1AFF">
        <w:tc>
          <w:tcPr>
            <w:tcW w:w="817" w:type="dxa"/>
          </w:tcPr>
          <w:p w:rsidR="001934FC" w:rsidRPr="000C26DF" w:rsidRDefault="001934FC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934FC" w:rsidRDefault="001934FC" w:rsidP="001934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обучающих семинарах специалистов,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действованных в проведении ГИА</w:t>
            </w:r>
          </w:p>
        </w:tc>
        <w:tc>
          <w:tcPr>
            <w:tcW w:w="1984" w:type="dxa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РЦОИ</w:t>
            </w:r>
          </w:p>
        </w:tc>
        <w:tc>
          <w:tcPr>
            <w:tcW w:w="2127" w:type="dxa"/>
          </w:tcPr>
          <w:p w:rsidR="001934FC" w:rsidRDefault="001934FC" w:rsidP="001934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зованию</w:t>
            </w:r>
          </w:p>
        </w:tc>
        <w:tc>
          <w:tcPr>
            <w:tcW w:w="3402" w:type="dxa"/>
          </w:tcPr>
          <w:p w:rsidR="001934FC" w:rsidRPr="00A208DE" w:rsidRDefault="001934FC" w:rsidP="001934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Повешение компетентности педагогов и специалистов </w:t>
            </w:r>
          </w:p>
        </w:tc>
      </w:tr>
      <w:tr w:rsidR="001934FC" w:rsidTr="006A1AFF">
        <w:tc>
          <w:tcPr>
            <w:tcW w:w="817" w:type="dxa"/>
          </w:tcPr>
          <w:p w:rsidR="001934FC" w:rsidRPr="000C26DF" w:rsidRDefault="001934FC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934FC" w:rsidRPr="006A1AFF" w:rsidRDefault="001934FC" w:rsidP="001934FC">
            <w:pPr>
              <w:pStyle w:val="a5"/>
              <w:rPr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>Использование результатов оценочных процедур ГИА при орг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низации работы  муниципальных и школьных МО</w:t>
            </w:r>
          </w:p>
        </w:tc>
        <w:tc>
          <w:tcPr>
            <w:tcW w:w="1984" w:type="dxa"/>
          </w:tcPr>
          <w:p w:rsidR="001934FC" w:rsidRPr="006A1AFF" w:rsidRDefault="001934FC" w:rsidP="00EB1717">
            <w:pPr>
              <w:pStyle w:val="a5"/>
              <w:rPr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>в течение уче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б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ного года</w:t>
            </w:r>
          </w:p>
        </w:tc>
        <w:tc>
          <w:tcPr>
            <w:tcW w:w="2127" w:type="dxa"/>
          </w:tcPr>
          <w:p w:rsidR="001934FC" w:rsidRPr="006A1AFF" w:rsidRDefault="001934FC" w:rsidP="001934FC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>Тонких О.В.</w:t>
            </w:r>
          </w:p>
          <w:p w:rsidR="001934FC" w:rsidRPr="006A1AFF" w:rsidRDefault="001934FC" w:rsidP="001934FC">
            <w:pPr>
              <w:pStyle w:val="a5"/>
              <w:rPr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3402" w:type="dxa"/>
          </w:tcPr>
          <w:p w:rsidR="001934FC" w:rsidRPr="006A1AFF" w:rsidRDefault="001934FC" w:rsidP="001934FC">
            <w:pPr>
              <w:pStyle w:val="a5"/>
              <w:rPr>
                <w:sz w:val="24"/>
                <w:szCs w:val="24"/>
              </w:rPr>
            </w:pPr>
            <w:r w:rsidRPr="006A1AFF">
              <w:rPr>
                <w:rStyle w:val="2"/>
                <w:rFonts w:eastAsiaTheme="minorHAnsi"/>
                <w:sz w:val="24"/>
                <w:szCs w:val="24"/>
              </w:rPr>
              <w:t>повышение профессиональн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6A1AFF">
              <w:rPr>
                <w:rStyle w:val="2"/>
                <w:rFonts w:eastAsiaTheme="minorHAnsi"/>
                <w:sz w:val="24"/>
                <w:szCs w:val="24"/>
              </w:rPr>
              <w:t>го уровня учителей</w:t>
            </w:r>
          </w:p>
        </w:tc>
      </w:tr>
      <w:tr w:rsidR="001934FC" w:rsidTr="006A1AFF">
        <w:tc>
          <w:tcPr>
            <w:tcW w:w="15276" w:type="dxa"/>
            <w:gridSpan w:val="5"/>
          </w:tcPr>
          <w:p w:rsidR="001934FC" w:rsidRDefault="001934FC" w:rsidP="001934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FC" w:rsidRPr="000C26DF" w:rsidRDefault="001934FC" w:rsidP="001934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</w:t>
            </w:r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1934FC" w:rsidTr="006A1AFF">
        <w:tc>
          <w:tcPr>
            <w:tcW w:w="817" w:type="dxa"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1934FC" w:rsidRPr="00A208DE" w:rsidRDefault="001934FC" w:rsidP="0024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нормативных документов, 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жающих работу по организации и проведению ГИА 202</w:t>
            </w:r>
            <w:r w:rsidR="002453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действующим законодательством по организации и проведению ГИА-9, ГИА-11</w:t>
            </w:r>
          </w:p>
        </w:tc>
        <w:tc>
          <w:tcPr>
            <w:tcW w:w="1984" w:type="dxa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года </w:t>
            </w:r>
          </w:p>
        </w:tc>
        <w:tc>
          <w:tcPr>
            <w:tcW w:w="2127" w:type="dxa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зованию </w:t>
            </w:r>
          </w:p>
        </w:tc>
        <w:tc>
          <w:tcPr>
            <w:tcW w:w="3402" w:type="dxa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муниципальных нормативных документов</w:t>
            </w:r>
          </w:p>
        </w:tc>
      </w:tr>
      <w:tr w:rsidR="001934FC" w:rsidTr="001934FC">
        <w:trPr>
          <w:trHeight w:val="562"/>
        </w:trPr>
        <w:tc>
          <w:tcPr>
            <w:tcW w:w="817" w:type="dxa"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  <w:vMerge w:val="restart"/>
          </w:tcPr>
          <w:p w:rsidR="001934FC" w:rsidRPr="00A208D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b/>
                <w:sz w:val="24"/>
                <w:szCs w:val="24"/>
              </w:rPr>
              <w:t>ГИА–9:</w:t>
            </w:r>
          </w:p>
          <w:p w:rsidR="001934FC" w:rsidRPr="00A208D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порядком подготовки и проведения итогового собеседования по русскому языку;</w:t>
            </w:r>
          </w:p>
        </w:tc>
        <w:tc>
          <w:tcPr>
            <w:tcW w:w="1984" w:type="dxa"/>
            <w:vMerge w:val="restart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vMerge w:val="restart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твержденные нормативные правовые акты</w:t>
            </w:r>
          </w:p>
        </w:tc>
      </w:tr>
      <w:tr w:rsidR="001934FC" w:rsidTr="001934FC">
        <w:trPr>
          <w:trHeight w:val="555"/>
        </w:trPr>
        <w:tc>
          <w:tcPr>
            <w:tcW w:w="817" w:type="dxa"/>
            <w:vMerge w:val="restart"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1934FC" w:rsidRPr="00A208D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F566B9">
        <w:trPr>
          <w:trHeight w:val="825"/>
        </w:trPr>
        <w:tc>
          <w:tcPr>
            <w:tcW w:w="817" w:type="dxa"/>
            <w:vMerge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34FC" w:rsidRPr="00A208D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сроков и мест регистрации на прохождение ГИА по образовательным программам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ния;</w:t>
            </w:r>
          </w:p>
        </w:tc>
        <w:tc>
          <w:tcPr>
            <w:tcW w:w="1984" w:type="dxa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1934FC">
        <w:trPr>
          <w:trHeight w:val="736"/>
        </w:trPr>
        <w:tc>
          <w:tcPr>
            <w:tcW w:w="817" w:type="dxa"/>
            <w:vMerge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34FC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местами регистрации и сроками проведения</w:t>
            </w:r>
          </w:p>
          <w:p w:rsidR="001934FC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итогового собеседования по русскому языку;</w:t>
            </w:r>
          </w:p>
        </w:tc>
        <w:tc>
          <w:tcPr>
            <w:tcW w:w="1984" w:type="dxa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F566B9">
        <w:trPr>
          <w:trHeight w:val="298"/>
        </w:trPr>
        <w:tc>
          <w:tcPr>
            <w:tcW w:w="817" w:type="dxa"/>
            <w:vMerge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448E">
              <w:rPr>
                <w:rStyle w:val="2"/>
                <w:rFonts w:eastAsiaTheme="minorHAnsi"/>
                <w:sz w:val="24"/>
                <w:szCs w:val="24"/>
              </w:rPr>
              <w:t xml:space="preserve">сроков, мест и порядка информирования о результатах 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озн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комление с результатами ГИА-9;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1934FC">
        <w:trPr>
          <w:trHeight w:val="1110"/>
        </w:trPr>
        <w:tc>
          <w:tcPr>
            <w:tcW w:w="817" w:type="dxa"/>
            <w:vMerge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>– утверждение персонального списка лиц, привлекаемых к пр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о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ведению ГИА–9 (уполномоченные представители ГЭК–9, рук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о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водители пунктов проведения экзаменов (далее – ППЭ), техн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и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ческие специалисты, ассистенты, организаторы);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1934FC">
        <w:trPr>
          <w:trHeight w:val="210"/>
        </w:trPr>
        <w:tc>
          <w:tcPr>
            <w:tcW w:w="817" w:type="dxa"/>
            <w:vMerge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Style w:val="2"/>
                <w:rFonts w:eastAsiaTheme="minorHAnsi"/>
                <w:sz w:val="24"/>
                <w:szCs w:val="24"/>
              </w:rPr>
              <w:t>-порядка подачи, рассмотрения, ознакомления со сроком, м</w:t>
            </w:r>
            <w:r w:rsidRPr="008F448E">
              <w:rPr>
                <w:rStyle w:val="2"/>
                <w:rFonts w:eastAsiaTheme="minorHAnsi"/>
                <w:sz w:val="24"/>
                <w:szCs w:val="24"/>
              </w:rPr>
              <w:t>е</w:t>
            </w:r>
            <w:r w:rsidRPr="008F448E">
              <w:rPr>
                <w:rStyle w:val="2"/>
                <w:rFonts w:eastAsiaTheme="minorHAnsi"/>
                <w:sz w:val="24"/>
                <w:szCs w:val="24"/>
              </w:rPr>
              <w:t xml:space="preserve">стом, результатами рассмотрения апелляций в </w:t>
            </w:r>
            <w:proofErr w:type="gramStart"/>
            <w:r w:rsidRPr="008F448E">
              <w:rPr>
                <w:rStyle w:val="2"/>
                <w:rFonts w:eastAsiaTheme="minorHAnsi"/>
                <w:sz w:val="24"/>
                <w:szCs w:val="24"/>
              </w:rPr>
              <w:t>досрочный</w:t>
            </w:r>
            <w:proofErr w:type="gramEnd"/>
            <w:r w:rsidRPr="008F448E">
              <w:rPr>
                <w:rStyle w:val="2"/>
                <w:rFonts w:eastAsiaTheme="minorHAnsi"/>
                <w:sz w:val="24"/>
                <w:szCs w:val="24"/>
              </w:rPr>
              <w:t>, о</w:t>
            </w:r>
            <w:r w:rsidRPr="008F448E"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8F448E">
              <w:rPr>
                <w:rStyle w:val="2"/>
                <w:rFonts w:eastAsiaTheme="minorHAnsi"/>
                <w:sz w:val="24"/>
                <w:szCs w:val="24"/>
              </w:rPr>
              <w:t>новной, дополнительный периоды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1934FC">
        <w:trPr>
          <w:trHeight w:val="210"/>
        </w:trPr>
        <w:tc>
          <w:tcPr>
            <w:tcW w:w="817" w:type="dxa"/>
            <w:vMerge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>– утверждение  ППЭ;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1934FC">
        <w:trPr>
          <w:trHeight w:val="780"/>
        </w:trPr>
        <w:tc>
          <w:tcPr>
            <w:tcW w:w="817" w:type="dxa"/>
            <w:vMerge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 xml:space="preserve">– приказ о проведении государственного выпускного экзамена для </w:t>
            </w:r>
            <w:proofErr w:type="gramStart"/>
            <w:r w:rsidRPr="008F44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F448E">
              <w:rPr>
                <w:rFonts w:ascii="Times New Roman" w:hAnsi="Times New Roman"/>
                <w:sz w:val="24"/>
                <w:szCs w:val="24"/>
              </w:rPr>
              <w:t>, освоивших программы основного общего о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б</w:t>
            </w:r>
            <w:r w:rsidRPr="008F448E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1934FC">
        <w:trPr>
          <w:trHeight w:val="519"/>
        </w:trPr>
        <w:tc>
          <w:tcPr>
            <w:tcW w:w="817" w:type="dxa"/>
            <w:vMerge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>– приказ о проведении дополнительного сентябрьского периода проведения ГИА – 9;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34FC" w:rsidRPr="008F448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8F448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8F448E">
        <w:trPr>
          <w:trHeight w:val="5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1934FC" w:rsidRPr="008F448E" w:rsidRDefault="001934FC" w:rsidP="001934FC">
            <w:pPr>
              <w:spacing w:line="302" w:lineRule="exact"/>
              <w:rPr>
                <w:sz w:val="24"/>
                <w:szCs w:val="24"/>
              </w:rPr>
            </w:pPr>
            <w:r w:rsidRPr="008F448E">
              <w:rPr>
                <w:rStyle w:val="2"/>
                <w:rFonts w:eastAsiaTheme="minorHAnsi"/>
                <w:sz w:val="24"/>
                <w:szCs w:val="24"/>
              </w:rPr>
              <w:t>- перечня пунктов проведения экзаменов в основной период ГИА-9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34FC" w:rsidRPr="00FE174C" w:rsidRDefault="00FE174C" w:rsidP="001934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2" w:rsidTr="009B1F12">
        <w:trPr>
          <w:trHeight w:val="590"/>
        </w:trPr>
        <w:tc>
          <w:tcPr>
            <w:tcW w:w="817" w:type="dxa"/>
            <w:vMerge w:val="restart"/>
          </w:tcPr>
          <w:p w:rsidR="009B1F12" w:rsidRPr="000C26DF" w:rsidRDefault="009B1F12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B1F12" w:rsidRPr="008F448E" w:rsidRDefault="009B1F12" w:rsidP="001934FC">
            <w:pPr>
              <w:spacing w:line="295" w:lineRule="exact"/>
              <w:rPr>
                <w:sz w:val="24"/>
                <w:szCs w:val="24"/>
              </w:rPr>
            </w:pPr>
            <w:r w:rsidRPr="00FE174C">
              <w:rPr>
                <w:rStyle w:val="2"/>
                <w:rFonts w:eastAsiaTheme="minorHAnsi"/>
                <w:sz w:val="24"/>
                <w:szCs w:val="24"/>
              </w:rPr>
              <w:t>шкалы перевода баллов ГИА-9 по общеобразо</w:t>
            </w:r>
            <w:r w:rsidRPr="00FE174C">
              <w:rPr>
                <w:rStyle w:val="2"/>
                <w:rFonts w:eastAsiaTheme="minorHAnsi"/>
                <w:sz w:val="24"/>
                <w:szCs w:val="24"/>
              </w:rPr>
              <w:softHyphen/>
              <w:t>вательным пре</w:t>
            </w:r>
            <w:r w:rsidRPr="00FE174C"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Pr="00FE174C">
              <w:rPr>
                <w:rStyle w:val="2"/>
                <w:rFonts w:eastAsiaTheme="minorHAnsi"/>
                <w:sz w:val="24"/>
                <w:szCs w:val="24"/>
              </w:rPr>
              <w:t>метам</w:t>
            </w:r>
          </w:p>
        </w:tc>
        <w:tc>
          <w:tcPr>
            <w:tcW w:w="1984" w:type="dxa"/>
          </w:tcPr>
          <w:p w:rsidR="009B1F12" w:rsidRPr="008F448E" w:rsidRDefault="009B1F12" w:rsidP="001934F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vMerge w:val="restart"/>
          </w:tcPr>
          <w:p w:rsidR="009B1F12" w:rsidRPr="00A208DE" w:rsidRDefault="009B1F12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F12" w:rsidRPr="00A208DE" w:rsidRDefault="009B1F12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2" w:rsidTr="009B1F12">
        <w:trPr>
          <w:trHeight w:val="590"/>
        </w:trPr>
        <w:tc>
          <w:tcPr>
            <w:tcW w:w="817" w:type="dxa"/>
            <w:vMerge/>
          </w:tcPr>
          <w:p w:rsidR="009B1F12" w:rsidRPr="000C26DF" w:rsidRDefault="009B1F12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B1F12" w:rsidRPr="00FE174C" w:rsidRDefault="009B1F12" w:rsidP="001934FC">
            <w:pPr>
              <w:spacing w:line="295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FE174C">
              <w:rPr>
                <w:rStyle w:val="2"/>
                <w:rFonts w:eastAsiaTheme="minorHAnsi"/>
                <w:sz w:val="24"/>
                <w:szCs w:val="24"/>
              </w:rPr>
              <w:t>персонального списка лиц, привлекаемых к проведению ГИА-9 (руководители ППЭ), техни</w:t>
            </w:r>
            <w:r w:rsidRPr="00FE174C">
              <w:rPr>
                <w:rStyle w:val="2"/>
                <w:rFonts w:eastAsiaTheme="minorHAnsi"/>
                <w:sz w:val="24"/>
                <w:szCs w:val="24"/>
              </w:rPr>
              <w:softHyphen/>
              <w:t>ческие специалисты, ассистенты,</w:t>
            </w:r>
          </w:p>
        </w:tc>
        <w:tc>
          <w:tcPr>
            <w:tcW w:w="1984" w:type="dxa"/>
          </w:tcPr>
          <w:p w:rsidR="009B1F12" w:rsidRDefault="009B1F12" w:rsidP="001934FC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vMerge/>
          </w:tcPr>
          <w:p w:rsidR="009B1F12" w:rsidRPr="00A208DE" w:rsidRDefault="009B1F12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F12" w:rsidRPr="00A208DE" w:rsidRDefault="009B1F12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6A1AFF">
        <w:trPr>
          <w:trHeight w:val="845"/>
        </w:trPr>
        <w:tc>
          <w:tcPr>
            <w:tcW w:w="817" w:type="dxa"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1934FC" w:rsidRPr="000D68D7" w:rsidRDefault="001934FC" w:rsidP="001934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8D7">
              <w:rPr>
                <w:rFonts w:ascii="Times New Roman" w:hAnsi="Times New Roman"/>
                <w:b/>
                <w:sz w:val="24"/>
                <w:szCs w:val="24"/>
              </w:rPr>
              <w:t>ГИА–11:</w:t>
            </w:r>
          </w:p>
          <w:p w:rsidR="001934FC" w:rsidRPr="000D68D7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 xml:space="preserve"> мест и сроков подачи заявлений для участия в итоговом соч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>и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>нении (изложении)</w:t>
            </w:r>
          </w:p>
        </w:tc>
        <w:tc>
          <w:tcPr>
            <w:tcW w:w="1984" w:type="dxa"/>
          </w:tcPr>
          <w:p w:rsidR="001934FC" w:rsidRPr="000D68D7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4FC" w:rsidRPr="000D68D7" w:rsidRDefault="00356BB0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  <w:p w:rsidR="001934FC" w:rsidRPr="000D68D7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твержденные нормативные правовые акты</w:t>
            </w:r>
          </w:p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1FB" w:rsidTr="006A1AFF">
        <w:trPr>
          <w:trHeight w:val="845"/>
        </w:trPr>
        <w:tc>
          <w:tcPr>
            <w:tcW w:w="817" w:type="dxa"/>
          </w:tcPr>
          <w:p w:rsidR="00A571FB" w:rsidRPr="00A571FB" w:rsidRDefault="00A571FB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571FB" w:rsidRPr="000D68D7" w:rsidRDefault="00A571FB" w:rsidP="009B1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8D7">
              <w:rPr>
                <w:rStyle w:val="2"/>
                <w:rFonts w:eastAsiaTheme="minorHAnsi"/>
                <w:sz w:val="24"/>
                <w:szCs w:val="24"/>
              </w:rPr>
              <w:t>- сроков и мест ознакомления с результатами итогового сочин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>е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>ния (изложения) в 202</w:t>
            </w:r>
            <w:r w:rsidR="009B1F12">
              <w:rPr>
                <w:rStyle w:val="2"/>
                <w:rFonts w:eastAsiaTheme="minorHAnsi"/>
                <w:sz w:val="24"/>
                <w:szCs w:val="24"/>
              </w:rPr>
              <w:t>3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>-202</w:t>
            </w:r>
            <w:r w:rsidR="009B1F12">
              <w:rPr>
                <w:rStyle w:val="2"/>
                <w:rFonts w:eastAsiaTheme="minorHAnsi"/>
                <w:sz w:val="24"/>
                <w:szCs w:val="24"/>
              </w:rPr>
              <w:t>4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</w:tcPr>
          <w:p w:rsidR="00A571FB" w:rsidRPr="000D68D7" w:rsidRDefault="00A571FB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571FB" w:rsidRPr="00A208DE" w:rsidRDefault="00A571FB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1FB" w:rsidRDefault="00A571FB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FC" w:rsidTr="000D68D7">
        <w:trPr>
          <w:trHeight w:val="509"/>
        </w:trPr>
        <w:tc>
          <w:tcPr>
            <w:tcW w:w="817" w:type="dxa"/>
          </w:tcPr>
          <w:p w:rsidR="001934FC" w:rsidRPr="000C26DF" w:rsidRDefault="001934FC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34FC" w:rsidRPr="000D68D7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Style w:val="2"/>
                <w:rFonts w:eastAsiaTheme="minorHAnsi"/>
                <w:sz w:val="24"/>
                <w:szCs w:val="24"/>
              </w:rPr>
              <w:t>- лиц, ответственных за органи</w:t>
            </w:r>
            <w:r w:rsidR="00FA4DDE">
              <w:rPr>
                <w:rStyle w:val="2"/>
                <w:rFonts w:eastAsiaTheme="minorHAnsi"/>
                <w:sz w:val="24"/>
                <w:szCs w:val="24"/>
              </w:rPr>
              <w:t>зацию и проведение ГИА-11 в 2023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1934FC" w:rsidRPr="000D68D7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4FC" w:rsidRPr="00A208DE" w:rsidRDefault="001934FC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1FB" w:rsidTr="00A571FB">
        <w:trPr>
          <w:trHeight w:val="369"/>
        </w:trPr>
        <w:tc>
          <w:tcPr>
            <w:tcW w:w="817" w:type="dxa"/>
          </w:tcPr>
          <w:p w:rsidR="00A571FB" w:rsidRPr="000C26DF" w:rsidRDefault="00A571FB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571FB" w:rsidRPr="000D68D7" w:rsidRDefault="00A571FB" w:rsidP="001934FC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0D68D7">
              <w:rPr>
                <w:rStyle w:val="2"/>
                <w:rFonts w:eastAsiaTheme="minorHAnsi"/>
                <w:sz w:val="24"/>
                <w:szCs w:val="24"/>
              </w:rPr>
              <w:t>- перечень программного обеспечения для про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softHyphen/>
              <w:t>ведения ГИА по информатике и ИКТ</w:t>
            </w:r>
          </w:p>
        </w:tc>
        <w:tc>
          <w:tcPr>
            <w:tcW w:w="1984" w:type="dxa"/>
          </w:tcPr>
          <w:p w:rsidR="00A571FB" w:rsidRPr="000D68D7" w:rsidRDefault="00A571FB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vMerge/>
          </w:tcPr>
          <w:p w:rsidR="00A571FB" w:rsidRPr="00A208DE" w:rsidRDefault="00A571FB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1FB" w:rsidRPr="00A208DE" w:rsidRDefault="00A571FB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A571FB">
        <w:trPr>
          <w:trHeight w:val="369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0D68D7">
              <w:rPr>
                <w:rStyle w:val="2"/>
                <w:rFonts w:eastAsiaTheme="minorHAnsi"/>
                <w:sz w:val="24"/>
                <w:szCs w:val="24"/>
              </w:rPr>
              <w:t>- сроков и мест регистрации на прохождение ГИА-11</w:t>
            </w:r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A571FB">
        <w:trPr>
          <w:trHeight w:val="369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0D68D7">
              <w:rPr>
                <w:rStyle w:val="2"/>
                <w:rFonts w:eastAsiaTheme="minorHAnsi"/>
                <w:sz w:val="24"/>
                <w:szCs w:val="24"/>
              </w:rPr>
              <w:t>- сроков, мест и порядка информирования о ре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softHyphen/>
              <w:t>зультатах ГИА-11</w:t>
            </w:r>
          </w:p>
        </w:tc>
        <w:tc>
          <w:tcPr>
            <w:tcW w:w="1984" w:type="dxa"/>
          </w:tcPr>
          <w:p w:rsidR="000D68D7" w:rsidRPr="000D68D7" w:rsidRDefault="000D68D7" w:rsidP="009B1F12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A571FB">
        <w:trPr>
          <w:trHeight w:val="369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9B1F12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0D68D7">
              <w:rPr>
                <w:rStyle w:val="2"/>
                <w:rFonts w:eastAsiaTheme="minorHAnsi"/>
                <w:sz w:val="24"/>
                <w:szCs w:val="24"/>
              </w:rPr>
              <w:t>- о проведении ГИА-11 в досрочный период в 202</w:t>
            </w:r>
            <w:r w:rsidR="009B1F12">
              <w:rPr>
                <w:rStyle w:val="2"/>
                <w:rFonts w:eastAsiaTheme="minorHAnsi"/>
                <w:sz w:val="24"/>
                <w:szCs w:val="24"/>
              </w:rPr>
              <w:t>4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0D68D7" w:rsidRPr="000D68D7" w:rsidRDefault="000D68D7" w:rsidP="009B1F12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A571FB">
        <w:trPr>
          <w:trHeight w:val="369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9B1F12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0D68D7">
              <w:rPr>
                <w:rStyle w:val="2"/>
                <w:rFonts w:eastAsiaTheme="minorHAnsi"/>
                <w:sz w:val="24"/>
                <w:szCs w:val="24"/>
              </w:rPr>
              <w:t>—порядка подачи, рассмотрения, ознакомления со сроком, м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>е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 xml:space="preserve">стом, результатами рассмотрения апелляций в </w:t>
            </w:r>
            <w:proofErr w:type="gramStart"/>
            <w:r w:rsidRPr="000D68D7">
              <w:rPr>
                <w:rStyle w:val="2"/>
                <w:rFonts w:eastAsiaTheme="minorHAnsi"/>
                <w:sz w:val="24"/>
                <w:szCs w:val="24"/>
              </w:rPr>
              <w:t>досрочный</w:t>
            </w:r>
            <w:proofErr w:type="gramEnd"/>
            <w:r w:rsidRPr="000D68D7">
              <w:rPr>
                <w:rStyle w:val="2"/>
                <w:rFonts w:eastAsiaTheme="minorHAnsi"/>
                <w:sz w:val="24"/>
                <w:szCs w:val="24"/>
              </w:rPr>
              <w:t>, о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>новной, дополнитель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softHyphen/>
              <w:t>ный периоды на территории Алтайского края в 202</w:t>
            </w:r>
            <w:r w:rsidR="009B1F12">
              <w:rPr>
                <w:rStyle w:val="2"/>
                <w:rFonts w:eastAsiaTheme="minorHAnsi"/>
                <w:sz w:val="24"/>
                <w:szCs w:val="24"/>
              </w:rPr>
              <w:t>4</w:t>
            </w:r>
            <w:r w:rsidRPr="000D68D7">
              <w:rPr>
                <w:rStyle w:val="2"/>
                <w:rFonts w:eastAsiaTheme="minorHAnsi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0D68D7" w:rsidRPr="000D68D7" w:rsidRDefault="000D68D7" w:rsidP="009B1F12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F566B9">
        <w:trPr>
          <w:trHeight w:val="1116"/>
        </w:trPr>
        <w:tc>
          <w:tcPr>
            <w:tcW w:w="817" w:type="dxa"/>
            <w:vMerge w:val="restart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>– утверждение персонального списка лиц, привлекаемых к пр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ведению ГИА–11 (представители ГЭК–11, руководители пун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к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тов проведения экзаменов (далее – ППЭ), технические специал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и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сты, ассистенты, организаторы);</w:t>
            </w:r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F566B9">
        <w:trPr>
          <w:trHeight w:val="312"/>
        </w:trPr>
        <w:tc>
          <w:tcPr>
            <w:tcW w:w="817" w:type="dxa"/>
            <w:vMerge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>– утверждение  ППЭ в основной период;</w:t>
            </w:r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F566B9">
        <w:trPr>
          <w:trHeight w:val="876"/>
        </w:trPr>
        <w:tc>
          <w:tcPr>
            <w:tcW w:w="817" w:type="dxa"/>
            <w:vMerge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>– приказ о назначении лиц, ответственных за подготовку (пол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чение), хранение, учет и выдачу контрольно-измерительных м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а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териалов;</w:t>
            </w:r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12" w:rsidTr="009B1F12">
        <w:trPr>
          <w:trHeight w:val="346"/>
        </w:trPr>
        <w:tc>
          <w:tcPr>
            <w:tcW w:w="817" w:type="dxa"/>
            <w:vMerge/>
          </w:tcPr>
          <w:p w:rsidR="009B1F12" w:rsidRPr="000C26DF" w:rsidRDefault="009B1F12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1F12" w:rsidRPr="000D68D7" w:rsidRDefault="009B1F12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Style w:val="2"/>
                <w:rFonts w:eastAsiaTheme="minorHAnsi"/>
                <w:sz w:val="24"/>
                <w:szCs w:val="24"/>
              </w:rPr>
              <w:t>- перечня ППЭ в основной период</w:t>
            </w:r>
          </w:p>
        </w:tc>
        <w:tc>
          <w:tcPr>
            <w:tcW w:w="1984" w:type="dxa"/>
          </w:tcPr>
          <w:p w:rsidR="009B1F12" w:rsidRPr="000D68D7" w:rsidRDefault="009B1F12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vMerge/>
          </w:tcPr>
          <w:p w:rsidR="009B1F12" w:rsidRPr="00A208DE" w:rsidRDefault="009B1F12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1F12" w:rsidRPr="00A208DE" w:rsidRDefault="009B1F12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F566B9">
        <w:trPr>
          <w:trHeight w:val="330"/>
        </w:trPr>
        <w:tc>
          <w:tcPr>
            <w:tcW w:w="817" w:type="dxa"/>
            <w:vMerge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D7">
              <w:rPr>
                <w:rFonts w:ascii="Times New Roman" w:hAnsi="Times New Roman"/>
                <w:sz w:val="24"/>
                <w:szCs w:val="24"/>
              </w:rPr>
              <w:t>– приказ о проведении ГИА–11 в досрочный периоды;</w:t>
            </w:r>
            <w:proofErr w:type="gramEnd"/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F566B9">
        <w:trPr>
          <w:trHeight w:val="360"/>
        </w:trPr>
        <w:tc>
          <w:tcPr>
            <w:tcW w:w="817" w:type="dxa"/>
            <w:vMerge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D7">
              <w:rPr>
                <w:rFonts w:ascii="Times New Roman" w:hAnsi="Times New Roman"/>
                <w:sz w:val="24"/>
                <w:szCs w:val="24"/>
              </w:rPr>
              <w:t>– приказ о проведении ГИА–11 в дополнительный периоды;</w:t>
            </w:r>
            <w:proofErr w:type="gramEnd"/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F566B9">
        <w:trPr>
          <w:trHeight w:val="804"/>
        </w:trPr>
        <w:tc>
          <w:tcPr>
            <w:tcW w:w="817" w:type="dxa"/>
            <w:vMerge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>- утверждение сроков и мест регистрации на прохождение гос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дарственной  итоговой  аттестации  по  образовательным  пр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граммам  среднего  общего образования;</w:t>
            </w:r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F566B9">
        <w:trPr>
          <w:trHeight w:val="534"/>
        </w:trPr>
        <w:tc>
          <w:tcPr>
            <w:tcW w:w="817" w:type="dxa"/>
            <w:vMerge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>– приказ о назначении лиц, ответственных за организацию и проведение ГИА–11;</w:t>
            </w:r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б</w:t>
            </w:r>
            <w:r w:rsidRPr="000D68D7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6A1AFF">
        <w:trPr>
          <w:trHeight w:val="555"/>
        </w:trPr>
        <w:tc>
          <w:tcPr>
            <w:tcW w:w="817" w:type="dxa"/>
            <w:vMerge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D7" w:rsidRP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D7">
              <w:rPr>
                <w:rFonts w:ascii="Times New Roman" w:hAnsi="Times New Roman"/>
                <w:sz w:val="24"/>
                <w:szCs w:val="24"/>
              </w:rPr>
              <w:t xml:space="preserve">- обновление  методических  рекомендаций,  инструкций  по  подготовке  и проведению ГИА-9 и ГИ А -11  </w:t>
            </w:r>
          </w:p>
        </w:tc>
        <w:tc>
          <w:tcPr>
            <w:tcW w:w="1984" w:type="dxa"/>
          </w:tcPr>
          <w:p w:rsidR="000D68D7" w:rsidRP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6A1AFF">
        <w:trPr>
          <w:trHeight w:val="473"/>
        </w:trPr>
        <w:tc>
          <w:tcPr>
            <w:tcW w:w="15276" w:type="dxa"/>
            <w:gridSpan w:val="5"/>
          </w:tcPr>
          <w:p w:rsidR="000D68D7" w:rsidRPr="000C26DF" w:rsidRDefault="000D68D7" w:rsidP="0019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>4. Финансовое обеспечение ГИА–9 и ГИА–11</w:t>
            </w:r>
          </w:p>
        </w:tc>
      </w:tr>
      <w:tr w:rsidR="000D68D7" w:rsidTr="006A1AFF">
        <w:trPr>
          <w:trHeight w:val="274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6" w:type="dxa"/>
          </w:tcPr>
          <w:p w:rsidR="000D68D7" w:rsidRPr="00A208DE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Внесение предложений в Постановление «О 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на 202</w:t>
            </w:r>
            <w:r w:rsidR="007624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7624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7624CD">
              <w:rPr>
                <w:rFonts w:ascii="Times New Roman" w:hAnsi="Times New Roman"/>
                <w:sz w:val="24"/>
                <w:szCs w:val="24"/>
              </w:rPr>
              <w:t>5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годов» в части:</w:t>
            </w:r>
          </w:p>
          <w:p w:rsidR="000D68D7" w:rsidRPr="00A208DE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sz w:val="24"/>
                <w:szCs w:val="24"/>
              </w:rPr>
              <w:t>выплаты компенсации лицам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, привлекаемы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к проведению ГИА–9,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ГИА-11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(членов ГЭК, руководителей ППЭ, организат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ров ППЭ, технических 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циалистов ППЭ)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;</w:t>
            </w:r>
            <w:r w:rsidRPr="00A208DE">
              <w:rPr>
                <w:rFonts w:ascii="Times New Roman" w:hAnsi="Times New Roman"/>
                <w:sz w:val="24"/>
                <w:szCs w:val="24"/>
              </w:rPr>
              <w:br/>
              <w:t>– организации доставки экзаменационных материалов сотрудн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ками комитета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членами ГЭК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8D7" w:rsidRPr="00F57F6F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Pr="00F57F6F">
              <w:rPr>
                <w:rFonts w:ascii="Times New Roman" w:hAnsi="Times New Roman"/>
                <w:sz w:val="24"/>
                <w:szCs w:val="24"/>
              </w:rPr>
              <w:t>приобретения расходных материалов; </w:t>
            </w:r>
          </w:p>
          <w:p w:rsidR="000D68D7" w:rsidRPr="00F57F6F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6F">
              <w:rPr>
                <w:rFonts w:ascii="Times New Roman" w:hAnsi="Times New Roman"/>
                <w:sz w:val="24"/>
                <w:szCs w:val="24"/>
              </w:rPr>
              <w:t>- приобретение оборудования для оснащения ППЭ;</w:t>
            </w:r>
          </w:p>
          <w:p w:rsidR="000D68D7" w:rsidRPr="00A208DE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6F">
              <w:rPr>
                <w:rFonts w:ascii="Times New Roman" w:hAnsi="Times New Roman"/>
                <w:sz w:val="24"/>
                <w:szCs w:val="24"/>
              </w:rPr>
              <w:t>- организацию видеонаблюдения в ПП, в том числе в режиме о</w:t>
            </w:r>
            <w:r w:rsidRPr="00F57F6F">
              <w:rPr>
                <w:rFonts w:ascii="Times New Roman" w:hAnsi="Times New Roman"/>
                <w:sz w:val="24"/>
                <w:szCs w:val="24"/>
              </w:rPr>
              <w:t>н</w:t>
            </w:r>
            <w:r w:rsidRPr="00F57F6F">
              <w:rPr>
                <w:rFonts w:ascii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D68D7" w:rsidRPr="00A208DE" w:rsidRDefault="000D68D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="007624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CB19C1" w:rsidRPr="00A208DE" w:rsidRDefault="00CB19C1" w:rsidP="001934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02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акет предложений направлен в проект бюджета</w:t>
            </w:r>
          </w:p>
        </w:tc>
      </w:tr>
      <w:tr w:rsidR="000D68D7" w:rsidTr="006A1AFF">
        <w:trPr>
          <w:trHeight w:val="561"/>
        </w:trPr>
        <w:tc>
          <w:tcPr>
            <w:tcW w:w="15276" w:type="dxa"/>
            <w:gridSpan w:val="5"/>
          </w:tcPr>
          <w:p w:rsidR="000D68D7" w:rsidRPr="000C26DF" w:rsidRDefault="000D68D7" w:rsidP="0019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лиц, привлекаемых к проведению ГИА</w:t>
            </w: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</w:tcPr>
          <w:p w:rsidR="000D68D7" w:rsidRPr="00A208DE" w:rsidRDefault="000D68D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5D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="009B1F1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8F645D">
              <w:rPr>
                <w:rFonts w:ascii="Times New Roman" w:hAnsi="Times New Roman"/>
                <w:sz w:val="24"/>
                <w:szCs w:val="24"/>
              </w:rPr>
              <w:t>бинар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spellEnd"/>
            <w:r w:rsidRPr="008F645D">
              <w:rPr>
                <w:rFonts w:ascii="Times New Roman" w:hAnsi="Times New Roman"/>
                <w:sz w:val="24"/>
                <w:szCs w:val="24"/>
              </w:rPr>
              <w:t xml:space="preserve">  лиц,  ответственных  за пр</w:t>
            </w:r>
            <w:r w:rsidRPr="008F6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45D">
              <w:rPr>
                <w:rFonts w:ascii="Times New Roman" w:hAnsi="Times New Roman"/>
                <w:sz w:val="24"/>
                <w:szCs w:val="24"/>
              </w:rPr>
              <w:t>ведение ГИА-9 и ГИА—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6" w:type="dxa"/>
          </w:tcPr>
          <w:p w:rsidR="000D68D7" w:rsidRPr="008F645D" w:rsidRDefault="000D68D7" w:rsidP="009B1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5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обучении </w:t>
            </w:r>
            <w:r w:rsidRPr="008F645D">
              <w:rPr>
                <w:rFonts w:ascii="Times New Roman" w:hAnsi="Times New Roman"/>
                <w:sz w:val="24"/>
                <w:szCs w:val="24"/>
              </w:rPr>
              <w:t xml:space="preserve"> на региональном уровне  с п</w:t>
            </w:r>
            <w:r w:rsidRPr="008F6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45D">
              <w:rPr>
                <w:rFonts w:ascii="Times New Roman" w:hAnsi="Times New Roman"/>
                <w:sz w:val="24"/>
                <w:szCs w:val="24"/>
              </w:rPr>
              <w:t xml:space="preserve">следующим тестированием </w:t>
            </w:r>
            <w:r>
              <w:rPr>
                <w:rFonts w:ascii="Times New Roman" w:hAnsi="Times New Roman"/>
                <w:sz w:val="24"/>
                <w:szCs w:val="24"/>
              </w:rPr>
              <w:t>лиц, привлекаемых  к организации ГИА-202</w:t>
            </w:r>
            <w:r w:rsidR="009B1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D68D7" w:rsidRPr="00A208DE" w:rsidRDefault="000D68D7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-апрель</w:t>
            </w:r>
            <w:r w:rsidR="00FA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6" w:type="dxa"/>
          </w:tcPr>
          <w:p w:rsid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занятий по обучению проведения ГИА-9 (организаторы ППЭ)</w:t>
            </w:r>
          </w:p>
        </w:tc>
        <w:tc>
          <w:tcPr>
            <w:tcW w:w="1984" w:type="dxa"/>
          </w:tcPr>
          <w:p w:rsidR="000D68D7" w:rsidRPr="00C7031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127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0D68D7" w:rsidRDefault="00CB19C1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С.А.</w:t>
            </w:r>
            <w:r w:rsidR="000D68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по ОУ</w:t>
            </w:r>
          </w:p>
        </w:tc>
        <w:tc>
          <w:tcPr>
            <w:tcW w:w="3402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Повешение компетентности педагогов и специалистов</w:t>
            </w: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D68D7" w:rsidRPr="008F645D" w:rsidRDefault="000D68D7" w:rsidP="009B1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 муниципальном уровне инстру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тажей о </w:t>
            </w:r>
            <w:r w:rsidR="009B1F12">
              <w:rPr>
                <w:rFonts w:ascii="Times New Roman" w:hAnsi="Times New Roman"/>
                <w:sz w:val="24"/>
                <w:szCs w:val="24"/>
              </w:rPr>
              <w:t xml:space="preserve">порядке проведения ГИА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лицами, привлекаемыми к проведению ГИА – 9, ГИА - 11</w:t>
            </w:r>
          </w:p>
        </w:tc>
        <w:tc>
          <w:tcPr>
            <w:tcW w:w="1984" w:type="dxa"/>
          </w:tcPr>
          <w:p w:rsidR="000D68D7" w:rsidRPr="00C7031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C7031E">
              <w:rPr>
                <w:rFonts w:ascii="Times New Roman" w:hAnsi="Times New Roman"/>
                <w:sz w:val="24"/>
                <w:szCs w:val="24"/>
              </w:rPr>
              <w:t>для ГИА—9: а</w:t>
            </w:r>
            <w:r w:rsidRPr="00C7031E">
              <w:rPr>
                <w:rFonts w:ascii="Times New Roman" w:hAnsi="Times New Roman"/>
                <w:sz w:val="24"/>
                <w:szCs w:val="24"/>
              </w:rPr>
              <w:t>п</w:t>
            </w:r>
            <w:r w:rsidRPr="00C7031E">
              <w:rPr>
                <w:rFonts w:ascii="Times New Roman" w:hAnsi="Times New Roman"/>
                <w:sz w:val="24"/>
                <w:szCs w:val="24"/>
              </w:rPr>
              <w:t xml:space="preserve">рель,  май, </w:t>
            </w:r>
          </w:p>
          <w:p w:rsidR="000D68D7" w:rsidRPr="00C7031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C703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B1F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68D7" w:rsidRPr="00C7031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C7031E">
              <w:rPr>
                <w:rFonts w:ascii="Times New Roman" w:hAnsi="Times New Roman"/>
                <w:sz w:val="24"/>
                <w:szCs w:val="24"/>
              </w:rPr>
              <w:t xml:space="preserve">для ГИА-11: февраль, май, </w:t>
            </w:r>
          </w:p>
          <w:p w:rsidR="000D68D7" w:rsidRPr="00A208DE" w:rsidRDefault="000D68D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C703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B1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0D68D7" w:rsidRDefault="00CB19C1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С.А</w:t>
            </w:r>
            <w:r w:rsidR="000D6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тметки в журнале инстру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к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тажа</w:t>
            </w: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D68D7" w:rsidRPr="00C7031E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ко</w:t>
            </w:r>
            <w:r w:rsidRPr="00C7031E">
              <w:rPr>
                <w:rFonts w:ascii="Times New Roman" w:hAnsi="Times New Roman"/>
                <w:sz w:val="24"/>
                <w:szCs w:val="24"/>
              </w:rPr>
              <w:t>нсультирование  муниципальных  к</w:t>
            </w:r>
            <w:r w:rsidRPr="00C70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31E">
              <w:rPr>
                <w:rFonts w:ascii="Times New Roman" w:hAnsi="Times New Roman"/>
                <w:sz w:val="24"/>
                <w:szCs w:val="24"/>
              </w:rPr>
              <w:t>ординаторов,  руководителей  ППЭ, членов  ГЭК,  технических  специалистов  по  вопросам  функционирования системы виде</w:t>
            </w:r>
            <w:r w:rsidRPr="00C70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31E">
              <w:rPr>
                <w:rFonts w:ascii="Times New Roman" w:hAnsi="Times New Roman"/>
                <w:sz w:val="24"/>
                <w:szCs w:val="24"/>
              </w:rPr>
              <w:t xml:space="preserve">наблюдения, печати КИМ в аудиториях, сканирования ЭМ </w:t>
            </w:r>
          </w:p>
          <w:p w:rsid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1E">
              <w:rPr>
                <w:rFonts w:ascii="Times New Roman" w:hAnsi="Times New Roman"/>
                <w:sz w:val="24"/>
                <w:szCs w:val="24"/>
              </w:rPr>
              <w:t>в ППЭ</w:t>
            </w:r>
          </w:p>
        </w:tc>
        <w:tc>
          <w:tcPr>
            <w:tcW w:w="1984" w:type="dxa"/>
          </w:tcPr>
          <w:p w:rsidR="000D68D7" w:rsidRPr="00C7031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Март-июль</w:t>
            </w:r>
          </w:p>
        </w:tc>
        <w:tc>
          <w:tcPr>
            <w:tcW w:w="2127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0D68D7" w:rsidTr="006A1AFF">
        <w:trPr>
          <w:trHeight w:val="561"/>
        </w:trPr>
        <w:tc>
          <w:tcPr>
            <w:tcW w:w="15276" w:type="dxa"/>
            <w:gridSpan w:val="5"/>
          </w:tcPr>
          <w:p w:rsidR="000D68D7" w:rsidRPr="000C26DF" w:rsidRDefault="000D68D7" w:rsidP="0019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Организационное сопровождение ГИА–9 и ГИА–11</w:t>
            </w: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46" w:type="dxa"/>
          </w:tcPr>
          <w:p w:rsidR="000D68D7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 xml:space="preserve">Организация  и  подготовка  к  проведению  ГИА  —  9,  ГИА—11  </w:t>
            </w:r>
          </w:p>
        </w:tc>
        <w:tc>
          <w:tcPr>
            <w:tcW w:w="1984" w:type="dxa"/>
          </w:tcPr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46" w:type="dxa"/>
          </w:tcPr>
          <w:p w:rsidR="000D68D7" w:rsidRPr="00EC12DD" w:rsidRDefault="000D68D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текущего года, выпускников прошлых лет, лиц, не прошедшие ГИА </w:t>
            </w:r>
            <w:r w:rsidR="009B1F12">
              <w:rPr>
                <w:rFonts w:ascii="Times New Roman" w:hAnsi="Times New Roman"/>
                <w:sz w:val="24"/>
                <w:szCs w:val="24"/>
              </w:rPr>
              <w:t>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лиц, с ограниченными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 здоровья, инвалидов</w:t>
            </w:r>
            <w:r w:rsidRPr="00EC1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D68D7" w:rsidRPr="00EC12DD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 декаб</w:t>
            </w:r>
            <w:r w:rsidRPr="00EC12DD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</w:p>
          <w:p w:rsidR="000D68D7" w:rsidRPr="00EC12DD" w:rsidRDefault="000D68D7" w:rsidP="009B1F12">
            <w:pPr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20</w:t>
            </w:r>
            <w:r w:rsidR="00EB1717">
              <w:rPr>
                <w:rFonts w:ascii="Times New Roman" w:hAnsi="Times New Roman"/>
                <w:sz w:val="24"/>
                <w:szCs w:val="24"/>
              </w:rPr>
              <w:t>2</w:t>
            </w:r>
            <w:r w:rsidR="009B1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достоверность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46" w:type="dxa"/>
          </w:tcPr>
          <w:p w:rsidR="000D68D7" w:rsidRPr="00A208DE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апробациях 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ЦТ</w:t>
            </w:r>
          </w:p>
        </w:tc>
        <w:tc>
          <w:tcPr>
            <w:tcW w:w="1984" w:type="dxa"/>
          </w:tcPr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</w:tcPr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0D68D7" w:rsidRDefault="00CB19C1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С.А.</w:t>
            </w:r>
          </w:p>
        </w:tc>
        <w:tc>
          <w:tcPr>
            <w:tcW w:w="3402" w:type="dxa"/>
          </w:tcPr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апробации</w:t>
            </w:r>
          </w:p>
        </w:tc>
      </w:tr>
      <w:tr w:rsidR="000D68D7" w:rsidTr="006A1AFF">
        <w:trPr>
          <w:trHeight w:val="561"/>
        </w:trPr>
        <w:tc>
          <w:tcPr>
            <w:tcW w:w="817" w:type="dxa"/>
          </w:tcPr>
          <w:p w:rsidR="000D68D7" w:rsidRPr="000C26DF" w:rsidRDefault="000D68D7" w:rsidP="0019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946" w:type="dxa"/>
          </w:tcPr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Формирование  сведений  в 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информационной  системе обес</w:t>
            </w:r>
            <w:r w:rsidRPr="00EC12DD">
              <w:rPr>
                <w:rFonts w:ascii="Times New Roman" w:hAnsi="Times New Roman"/>
                <w:sz w:val="24"/>
                <w:szCs w:val="24"/>
              </w:rPr>
              <w:t>печения  проведения  ГИА—9,  ГИА—11  в  с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 со  сроками,  уста</w:t>
            </w:r>
            <w:r w:rsidRPr="00EC12DD">
              <w:rPr>
                <w:rFonts w:ascii="Times New Roman" w:hAnsi="Times New Roman"/>
                <w:sz w:val="24"/>
                <w:szCs w:val="24"/>
              </w:rPr>
              <w:t>новленными  постановлением  Пр</w:t>
            </w:r>
            <w:r w:rsidRPr="00EC12DD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2DD">
              <w:rPr>
                <w:rFonts w:ascii="Times New Roman" w:hAnsi="Times New Roman"/>
                <w:sz w:val="24"/>
                <w:szCs w:val="24"/>
              </w:rPr>
              <w:t xml:space="preserve">вительства  Российской  Федерации  </w:t>
            </w:r>
            <w:proofErr w:type="gramStart"/>
            <w:r w:rsidRPr="00EC12D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31  августа 2013  года№ 755:</w:t>
            </w:r>
          </w:p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- списка Ш1Э;</w:t>
            </w:r>
          </w:p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- аудиторий ППЭ;</w:t>
            </w:r>
          </w:p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- членов ГЭК;</w:t>
            </w:r>
          </w:p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- руководителей ППЭ;</w:t>
            </w:r>
          </w:p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</w:p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- технических специалистов 1И1Э;</w:t>
            </w:r>
          </w:p>
          <w:p w:rsidR="000D68D7" w:rsidRPr="00EC12D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- членов предметных комиссий;</w:t>
            </w:r>
          </w:p>
          <w:p w:rsidR="000D68D7" w:rsidRPr="007624CD" w:rsidRDefault="000D68D7" w:rsidP="00193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24CD">
              <w:rPr>
                <w:rFonts w:ascii="Times New Roman" w:hAnsi="Times New Roman"/>
                <w:sz w:val="24"/>
                <w:szCs w:val="24"/>
              </w:rPr>
              <w:t>членов конфликтной комиссии и др.</w:t>
            </w:r>
          </w:p>
          <w:p w:rsidR="007624CD" w:rsidRPr="007624CD" w:rsidRDefault="007624CD" w:rsidP="007624CD">
            <w:pPr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7624CD">
              <w:rPr>
                <w:rStyle w:val="2"/>
                <w:rFonts w:eastAsiaTheme="minorHAnsi"/>
                <w:sz w:val="24"/>
                <w:szCs w:val="24"/>
              </w:rPr>
              <w:t>прикрепление работников к ППЭ;</w:t>
            </w:r>
          </w:p>
          <w:p w:rsidR="007624CD" w:rsidRPr="00EC12DD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CD">
              <w:rPr>
                <w:rStyle w:val="2"/>
                <w:rFonts w:eastAsiaTheme="minorHAnsi"/>
                <w:sz w:val="24"/>
                <w:szCs w:val="24"/>
              </w:rPr>
              <w:lastRenderedPageBreak/>
              <w:t>-  назначение работников ППЭ на экзамены</w:t>
            </w:r>
          </w:p>
        </w:tc>
        <w:tc>
          <w:tcPr>
            <w:tcW w:w="1984" w:type="dxa"/>
          </w:tcPr>
          <w:p w:rsidR="000D68D7" w:rsidRPr="00EC12DD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C12DD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EC12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D68D7" w:rsidRPr="00EC12DD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 xml:space="preserve">Порядком </w:t>
            </w:r>
            <w:proofErr w:type="gramStart"/>
            <w:r w:rsidRPr="00EC12D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EC12DD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0D68D7" w:rsidRPr="00EC12DD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 xml:space="preserve">ведения ГИА-9 и </w:t>
            </w:r>
          </w:p>
          <w:p w:rsidR="000D68D7" w:rsidRPr="00EC12DD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ГИ А -11, графи­</w:t>
            </w:r>
          </w:p>
          <w:p w:rsidR="000D68D7" w:rsidRPr="00EC12DD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ком ФЦТ</w:t>
            </w:r>
          </w:p>
        </w:tc>
        <w:tc>
          <w:tcPr>
            <w:tcW w:w="2127" w:type="dxa"/>
          </w:tcPr>
          <w:p w:rsidR="000D68D7" w:rsidRPr="00A208DE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0D68D7" w:rsidRDefault="000D68D7" w:rsidP="00193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сведения</w:t>
            </w:r>
          </w:p>
        </w:tc>
      </w:tr>
      <w:tr w:rsidR="007624CD" w:rsidTr="006A1AFF">
        <w:trPr>
          <w:trHeight w:val="561"/>
        </w:trPr>
        <w:tc>
          <w:tcPr>
            <w:tcW w:w="817" w:type="dxa"/>
          </w:tcPr>
          <w:p w:rsidR="007624CD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946" w:type="dxa"/>
          </w:tcPr>
          <w:p w:rsidR="007624CD" w:rsidRPr="007624CD" w:rsidRDefault="007624CD" w:rsidP="007624CD">
            <w:pPr>
              <w:spacing w:line="280" w:lineRule="exact"/>
              <w:rPr>
                <w:sz w:val="24"/>
                <w:szCs w:val="24"/>
              </w:rPr>
            </w:pPr>
            <w:r w:rsidRPr="007624CD">
              <w:rPr>
                <w:rStyle w:val="2"/>
                <w:rFonts w:eastAsiaTheme="minorHAnsi"/>
                <w:sz w:val="24"/>
                <w:szCs w:val="24"/>
              </w:rPr>
              <w:t>Участие в апробациях, проведение региональных тренировочных мероприятий технологий прове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softHyphen/>
              <w:t>дения экзаменов в ППЭ</w:t>
            </w:r>
          </w:p>
        </w:tc>
        <w:tc>
          <w:tcPr>
            <w:tcW w:w="1984" w:type="dxa"/>
          </w:tcPr>
          <w:p w:rsidR="007624CD" w:rsidRP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7624CD">
              <w:rPr>
                <w:rStyle w:val="2"/>
                <w:rFonts w:eastAsiaTheme="minorHAnsi"/>
                <w:sz w:val="24"/>
                <w:szCs w:val="24"/>
              </w:rPr>
              <w:t xml:space="preserve">по графику </w:t>
            </w:r>
            <w:proofErr w:type="spellStart"/>
            <w:r w:rsidRPr="007624CD">
              <w:rPr>
                <w:rStyle w:val="2"/>
                <w:rFonts w:eastAsiaTheme="minorHAnsi"/>
                <w:sz w:val="24"/>
                <w:szCs w:val="24"/>
              </w:rPr>
              <w:t>Р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t>о</w:t>
            </w:r>
            <w:r>
              <w:rPr>
                <w:rStyle w:val="2"/>
                <w:rFonts w:eastAsiaTheme="minorHAnsi"/>
                <w:sz w:val="24"/>
                <w:szCs w:val="24"/>
              </w:rPr>
              <w:t>со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t>брнадзора</w:t>
            </w:r>
            <w:proofErr w:type="spellEnd"/>
            <w:r w:rsidRPr="007624CD">
              <w:rPr>
                <w:rStyle w:val="2"/>
                <w:rFonts w:eastAsiaTheme="minorHAnsi"/>
                <w:sz w:val="24"/>
                <w:szCs w:val="24"/>
              </w:rPr>
              <w:t>, графи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softHyphen/>
              <w:t>ку реги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t>нальных апроб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t>ций</w:t>
            </w:r>
          </w:p>
        </w:tc>
        <w:tc>
          <w:tcPr>
            <w:tcW w:w="2127" w:type="dxa"/>
          </w:tcPr>
          <w:p w:rsidR="007624CD" w:rsidRDefault="007624CD" w:rsidP="009B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7624CD" w:rsidRPr="00A208DE" w:rsidRDefault="007624CD" w:rsidP="009B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7624CD" w:rsidRDefault="007624CD" w:rsidP="007624CD">
            <w:pPr>
              <w:spacing w:line="275" w:lineRule="exact"/>
            </w:pPr>
            <w:r>
              <w:rPr>
                <w:rStyle w:val="2"/>
                <w:rFonts w:eastAsiaTheme="minorHAnsi"/>
              </w:rPr>
              <w:t>отработка организаци</w:t>
            </w:r>
            <w:r>
              <w:rPr>
                <w:rStyle w:val="2"/>
                <w:rFonts w:eastAsiaTheme="minorHAnsi"/>
              </w:rPr>
              <w:softHyphen/>
              <w:t>онных и технол</w:t>
            </w:r>
            <w:r>
              <w:rPr>
                <w:rStyle w:val="2"/>
                <w:rFonts w:eastAsiaTheme="minorHAnsi"/>
              </w:rPr>
              <w:t>о</w:t>
            </w:r>
            <w:r>
              <w:rPr>
                <w:rStyle w:val="2"/>
                <w:rFonts w:eastAsiaTheme="minorHAnsi"/>
              </w:rPr>
              <w:t>гиче</w:t>
            </w:r>
            <w:r>
              <w:rPr>
                <w:rStyle w:val="2"/>
                <w:rFonts w:eastAsiaTheme="minorHAnsi"/>
              </w:rPr>
              <w:softHyphen/>
              <w:t>ских процедур, осу</w:t>
            </w:r>
            <w:r>
              <w:rPr>
                <w:rStyle w:val="2"/>
                <w:rFonts w:eastAsiaTheme="minorHAnsi"/>
              </w:rPr>
              <w:softHyphen/>
              <w:t>ществляемых при про</w:t>
            </w:r>
            <w:r>
              <w:rPr>
                <w:rStyle w:val="2"/>
                <w:rFonts w:eastAsiaTheme="minorHAnsi"/>
              </w:rPr>
              <w:softHyphen/>
              <w:t>ведении ЕГЭ, ГИА-9</w:t>
            </w:r>
          </w:p>
        </w:tc>
      </w:tr>
      <w:tr w:rsidR="007624CD" w:rsidTr="006A1AFF">
        <w:trPr>
          <w:trHeight w:val="561"/>
        </w:trPr>
        <w:tc>
          <w:tcPr>
            <w:tcW w:w="817" w:type="dxa"/>
          </w:tcPr>
          <w:p w:rsidR="007624CD" w:rsidRPr="000C26DF" w:rsidRDefault="007624CD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624CD" w:rsidRPr="00EC12DD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>Организация и проведение и</w:t>
            </w:r>
            <w:r>
              <w:rPr>
                <w:rFonts w:ascii="Times New Roman" w:hAnsi="Times New Roman"/>
                <w:sz w:val="24"/>
                <w:szCs w:val="24"/>
              </w:rPr>
              <w:t>тогового сочинения (изложения)</w:t>
            </w:r>
          </w:p>
        </w:tc>
        <w:tc>
          <w:tcPr>
            <w:tcW w:w="1984" w:type="dxa"/>
          </w:tcPr>
          <w:p w:rsidR="007624CD" w:rsidRPr="00EC12DD" w:rsidRDefault="007624CD" w:rsidP="009B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9B1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твержденный Порядок пр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ведения итогового сочинения (изложения)</w:t>
            </w:r>
          </w:p>
        </w:tc>
      </w:tr>
      <w:tr w:rsidR="007624CD" w:rsidTr="006A1AFF">
        <w:trPr>
          <w:trHeight w:val="561"/>
        </w:trPr>
        <w:tc>
          <w:tcPr>
            <w:tcW w:w="817" w:type="dxa"/>
          </w:tcPr>
          <w:p w:rsidR="007624CD" w:rsidRPr="000C26DF" w:rsidRDefault="007624CD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624CD" w:rsidRPr="00EC12DD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2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повторного </w:t>
            </w:r>
            <w:r w:rsidRPr="00EC12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тогового сочинения (и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ложения) в дополнительные сроки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получившие неудовлетворительные результаты</w:t>
            </w:r>
          </w:p>
        </w:tc>
        <w:tc>
          <w:tcPr>
            <w:tcW w:w="1984" w:type="dxa"/>
          </w:tcPr>
          <w:p w:rsidR="007624CD" w:rsidRPr="00EC12DD" w:rsidRDefault="007624CD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 20</w:t>
            </w:r>
            <w:r w:rsidR="00FA4D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твержденный Порядок пр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ведения итогового сочинения (изложения)</w:t>
            </w:r>
          </w:p>
        </w:tc>
      </w:tr>
      <w:tr w:rsidR="007624CD" w:rsidTr="006A1AFF">
        <w:trPr>
          <w:trHeight w:val="561"/>
        </w:trPr>
        <w:tc>
          <w:tcPr>
            <w:tcW w:w="817" w:type="dxa"/>
          </w:tcPr>
          <w:p w:rsidR="007624CD" w:rsidRPr="000C26DF" w:rsidRDefault="007624CD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24CD" w:rsidRPr="00EC12DD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под роспись об ответственности за разглашение информации ограниченного доступа с работниками ППЭ</w:t>
            </w:r>
          </w:p>
        </w:tc>
        <w:tc>
          <w:tcPr>
            <w:tcW w:w="1984" w:type="dxa"/>
          </w:tcPr>
          <w:p w:rsidR="007624CD" w:rsidRDefault="00EB1717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май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в журнале инстру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тажей</w:t>
            </w:r>
          </w:p>
        </w:tc>
      </w:tr>
      <w:tr w:rsidR="007624CD" w:rsidTr="006A1AFF">
        <w:trPr>
          <w:trHeight w:val="561"/>
        </w:trPr>
        <w:tc>
          <w:tcPr>
            <w:tcW w:w="817" w:type="dxa"/>
          </w:tcPr>
          <w:p w:rsidR="007624CD" w:rsidRPr="000C26DF" w:rsidRDefault="007624CD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624CD" w:rsidRPr="007624CD" w:rsidRDefault="007624CD" w:rsidP="007624CD">
            <w:pPr>
              <w:spacing w:line="280" w:lineRule="exact"/>
              <w:rPr>
                <w:sz w:val="24"/>
                <w:szCs w:val="24"/>
              </w:rPr>
            </w:pPr>
            <w:r w:rsidRPr="007624CD">
              <w:rPr>
                <w:rStyle w:val="2"/>
                <w:rFonts w:eastAsiaTheme="minorHAnsi"/>
                <w:sz w:val="24"/>
                <w:szCs w:val="24"/>
              </w:rPr>
              <w:t>Осуществление межведомственного взаимодей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softHyphen/>
              <w:t>ствия в соотве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t>т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t>ствии с компетенцией, в том чис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softHyphen/>
              <w:t>ле:</w:t>
            </w:r>
          </w:p>
          <w:p w:rsidR="007624CD" w:rsidRPr="007624CD" w:rsidRDefault="007624CD" w:rsidP="007624CD">
            <w:pPr>
              <w:widowControl w:val="0"/>
              <w:numPr>
                <w:ilvl w:val="0"/>
                <w:numId w:val="3"/>
              </w:numPr>
              <w:tabs>
                <w:tab w:val="left" w:pos="203"/>
              </w:tabs>
              <w:spacing w:line="280" w:lineRule="exact"/>
              <w:rPr>
                <w:sz w:val="24"/>
                <w:szCs w:val="24"/>
              </w:rPr>
            </w:pPr>
            <w:r w:rsidRPr="007624CD">
              <w:rPr>
                <w:rStyle w:val="2"/>
                <w:rFonts w:eastAsiaTheme="minorHAnsi"/>
                <w:sz w:val="24"/>
                <w:szCs w:val="24"/>
              </w:rPr>
              <w:t>организация взаимодействия по вопросам ор</w:t>
            </w:r>
            <w:r w:rsidRPr="007624CD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ганизации видеонаблюдения в ППЭ в режиме </w:t>
            </w:r>
            <w:proofErr w:type="spellStart"/>
            <w:r w:rsidRPr="007624CD">
              <w:rPr>
                <w:rStyle w:val="2"/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624CD">
              <w:rPr>
                <w:rStyle w:val="2"/>
                <w:rFonts w:eastAsiaTheme="minorHAnsi"/>
                <w:sz w:val="24"/>
                <w:szCs w:val="24"/>
              </w:rPr>
              <w:t>;</w:t>
            </w:r>
          </w:p>
          <w:p w:rsidR="007624CD" w:rsidRPr="007624CD" w:rsidRDefault="007624CD" w:rsidP="007624CD">
            <w:pPr>
              <w:widowControl w:val="0"/>
              <w:numPr>
                <w:ilvl w:val="0"/>
                <w:numId w:val="3"/>
              </w:numPr>
              <w:tabs>
                <w:tab w:val="left" w:pos="194"/>
              </w:tabs>
              <w:spacing w:line="280" w:lineRule="exact"/>
              <w:rPr>
                <w:sz w:val="24"/>
                <w:szCs w:val="24"/>
              </w:rPr>
            </w:pPr>
            <w:r w:rsidRPr="007624CD">
              <w:rPr>
                <w:rStyle w:val="2"/>
                <w:rFonts w:eastAsiaTheme="minorHAnsi"/>
                <w:sz w:val="24"/>
                <w:szCs w:val="24"/>
              </w:rPr>
              <w:t xml:space="preserve">подготовка технического задания на получение услуги по организации видеонаблюдения в ППЭ и РЦОИ в режиме </w:t>
            </w:r>
            <w:proofErr w:type="spellStart"/>
            <w:r w:rsidRPr="007624CD">
              <w:rPr>
                <w:rStyle w:val="2"/>
                <w:rFonts w:eastAsiaTheme="minorHAnsi"/>
                <w:sz w:val="24"/>
                <w:szCs w:val="24"/>
              </w:rPr>
              <w:t>онлайн</w:t>
            </w:r>
            <w:proofErr w:type="spellEnd"/>
            <w:r w:rsidRPr="007624CD">
              <w:rPr>
                <w:rStyle w:val="2"/>
                <w:rFonts w:eastAsiaTheme="minorHAnsi"/>
                <w:sz w:val="24"/>
                <w:szCs w:val="24"/>
              </w:rPr>
              <w:t>;</w:t>
            </w:r>
          </w:p>
          <w:p w:rsidR="007624CD" w:rsidRPr="007624CD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CD">
              <w:rPr>
                <w:rFonts w:ascii="Times New Roman" w:hAnsi="Times New Roman"/>
                <w:sz w:val="24"/>
                <w:szCs w:val="24"/>
              </w:rPr>
              <w:t>- проверка готовности системы видеонаблюдения в ППЭ.</w:t>
            </w:r>
          </w:p>
        </w:tc>
        <w:tc>
          <w:tcPr>
            <w:tcW w:w="1984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течение пр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ведения ГИА–11</w:t>
            </w: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CD" w:rsidRPr="00A208DE" w:rsidRDefault="007624CD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Белоненко В.И</w:t>
            </w: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облюдение требований П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рядка проведения ГИА – 11</w:t>
            </w:r>
          </w:p>
        </w:tc>
      </w:tr>
      <w:tr w:rsidR="007624CD" w:rsidTr="006A1AFF">
        <w:trPr>
          <w:trHeight w:val="561"/>
        </w:trPr>
        <w:tc>
          <w:tcPr>
            <w:tcW w:w="817" w:type="dxa"/>
          </w:tcPr>
          <w:p w:rsidR="007624CD" w:rsidRPr="000C26DF" w:rsidRDefault="007624CD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624CD" w:rsidRPr="00A208DE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29">
              <w:rPr>
                <w:rFonts w:ascii="Times New Roman" w:hAnsi="Times New Roman"/>
                <w:sz w:val="24"/>
                <w:szCs w:val="24"/>
              </w:rPr>
              <w:t>Проверка готовности систем видеонаблюдения в ППЭ, местах обработки ЭМ</w:t>
            </w:r>
          </w:p>
        </w:tc>
        <w:tc>
          <w:tcPr>
            <w:tcW w:w="1984" w:type="dxa"/>
          </w:tcPr>
          <w:p w:rsidR="007624CD" w:rsidRPr="00A208DE" w:rsidRDefault="007624CD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Овечкин Б.П.</w:t>
            </w:r>
          </w:p>
          <w:p w:rsidR="007624CD" w:rsidRDefault="00CB19C1" w:rsidP="007624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CB19C1" w:rsidRPr="00A208DE" w:rsidRDefault="00CB19C1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Е.А.</w:t>
            </w: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Акты готовности</w:t>
            </w:r>
          </w:p>
        </w:tc>
      </w:tr>
      <w:tr w:rsidR="007624CD" w:rsidTr="006A1AFF">
        <w:trPr>
          <w:trHeight w:val="561"/>
        </w:trPr>
        <w:tc>
          <w:tcPr>
            <w:tcW w:w="817" w:type="dxa"/>
          </w:tcPr>
          <w:p w:rsidR="007624CD" w:rsidRPr="000C26DF" w:rsidRDefault="007624CD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bottom"/>
          </w:tcPr>
          <w:p w:rsidR="007624CD" w:rsidRDefault="007624CD" w:rsidP="007624CD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  <w:r w:rsidRPr="0026082E">
              <w:rPr>
                <w:rStyle w:val="2"/>
                <w:rFonts w:eastAsiaTheme="minorHAnsi"/>
                <w:sz w:val="24"/>
                <w:szCs w:val="24"/>
              </w:rPr>
              <w:t>Организация и подготовка к проведению ГИА - 9, ГИА-11 по обязательным учебным предме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softHyphen/>
              <w:t>там в до</w:t>
            </w:r>
            <w:r>
              <w:rPr>
                <w:rStyle w:val="2"/>
                <w:rFonts w:eastAsiaTheme="minorHAnsi"/>
                <w:sz w:val="24"/>
                <w:szCs w:val="24"/>
              </w:rPr>
              <w:t>срочный период 2023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 xml:space="preserve"> г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>да:</w:t>
            </w:r>
          </w:p>
          <w:p w:rsidR="007624CD" w:rsidRDefault="007624CD" w:rsidP="007624CD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- определение ППЭ в досрочный период</w:t>
            </w:r>
          </w:p>
          <w:p w:rsidR="007624CD" w:rsidRPr="0026082E" w:rsidRDefault="007624CD" w:rsidP="007624CD">
            <w:pPr>
              <w:pStyle w:val="a5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- сбор списка лиц, привлекаемых в досрочный период</w:t>
            </w:r>
          </w:p>
        </w:tc>
        <w:tc>
          <w:tcPr>
            <w:tcW w:w="1984" w:type="dxa"/>
            <w:vAlign w:val="bottom"/>
          </w:tcPr>
          <w:p w:rsidR="007624CD" w:rsidRPr="0026082E" w:rsidRDefault="007624CD" w:rsidP="00FA4DDE">
            <w:pPr>
              <w:pStyle w:val="a5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Март 202</w:t>
            </w:r>
            <w:r w:rsidR="00FA4DDE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воевременное информиров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624CD" w:rsidTr="006A1AFF">
        <w:trPr>
          <w:trHeight w:val="561"/>
        </w:trPr>
        <w:tc>
          <w:tcPr>
            <w:tcW w:w="817" w:type="dxa"/>
          </w:tcPr>
          <w:p w:rsidR="007624CD" w:rsidRPr="000C26DF" w:rsidRDefault="007624CD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bottom"/>
          </w:tcPr>
          <w:p w:rsidR="007624CD" w:rsidRPr="0026082E" w:rsidRDefault="007624CD" w:rsidP="007624CD">
            <w:pPr>
              <w:pStyle w:val="a5"/>
            </w:pPr>
            <w:r w:rsidRPr="0026082E">
              <w:rPr>
                <w:rStyle w:val="2"/>
                <w:rFonts w:eastAsiaTheme="minorHAnsi"/>
                <w:sz w:val="24"/>
                <w:szCs w:val="24"/>
              </w:rPr>
              <w:t>Организация и подготовка к проведению ГИА - 9, ГИА-11 по обязательным учебным предме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softHyphen/>
              <w:t>там в дополнительный (сентябр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>ь</w:t>
            </w:r>
            <w:r>
              <w:rPr>
                <w:rStyle w:val="2"/>
                <w:rFonts w:eastAsiaTheme="minorHAnsi"/>
                <w:sz w:val="24"/>
                <w:szCs w:val="24"/>
              </w:rPr>
              <w:t>ский) период 2022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 xml:space="preserve"> года:</w:t>
            </w:r>
          </w:p>
          <w:p w:rsidR="007624CD" w:rsidRPr="0026082E" w:rsidRDefault="007624CD" w:rsidP="007624CD">
            <w:pPr>
              <w:pStyle w:val="a5"/>
            </w:pPr>
            <w:r w:rsidRPr="0026082E">
              <w:rPr>
                <w:rStyle w:val="2"/>
                <w:rFonts w:eastAsiaTheme="minorHAnsi"/>
                <w:sz w:val="24"/>
                <w:szCs w:val="24"/>
              </w:rPr>
              <w:t>-сбор заявлений о сдаче ГИЛ - 9, ГИА-11 в дополнительный п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>е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>риод;</w:t>
            </w:r>
          </w:p>
          <w:p w:rsidR="007624CD" w:rsidRPr="0026082E" w:rsidRDefault="007624CD" w:rsidP="007624CD">
            <w:pPr>
              <w:pStyle w:val="a5"/>
            </w:pPr>
            <w:r w:rsidRPr="0026082E">
              <w:rPr>
                <w:rStyle w:val="2"/>
                <w:rFonts w:eastAsiaTheme="minorHAnsi"/>
                <w:sz w:val="24"/>
                <w:szCs w:val="24"/>
              </w:rPr>
              <w:t>- проведение ГИ</w:t>
            </w:r>
            <w:r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 xml:space="preserve"> по расписанию, утвержден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ному приказом </w:t>
            </w:r>
            <w:proofErr w:type="spellStart"/>
            <w:r w:rsidRPr="0026082E">
              <w:rPr>
                <w:rStyle w:val="2"/>
                <w:rFonts w:eastAsiaTheme="minorHAnsi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26082E">
              <w:rPr>
                <w:rStyle w:val="2"/>
                <w:rFonts w:eastAsiaTheme="minorHAnsi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vAlign w:val="bottom"/>
          </w:tcPr>
          <w:p w:rsidR="007624CD" w:rsidRDefault="007624CD" w:rsidP="007624CD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624CD" w:rsidRDefault="007624CD" w:rsidP="007624CD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624CD" w:rsidRPr="0026082E" w:rsidRDefault="007624CD" w:rsidP="007624CD">
            <w:pPr>
              <w:pStyle w:val="a5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>вгуст 20</w:t>
            </w: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="00FA4DDE">
              <w:rPr>
                <w:rStyle w:val="2"/>
                <w:rFonts w:eastAsiaTheme="minorHAnsi"/>
                <w:sz w:val="24"/>
                <w:szCs w:val="24"/>
              </w:rPr>
              <w:t>4</w:t>
            </w:r>
            <w:r w:rsidRPr="0026082E">
              <w:rPr>
                <w:rStyle w:val="2"/>
                <w:rFonts w:eastAsiaTheme="minorHAnsi"/>
                <w:sz w:val="24"/>
                <w:szCs w:val="24"/>
              </w:rPr>
              <w:t xml:space="preserve"> года</w:t>
            </w:r>
          </w:p>
          <w:p w:rsidR="007624CD" w:rsidRDefault="007624CD" w:rsidP="007624CD">
            <w:pPr>
              <w:pStyle w:val="a5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624CD" w:rsidRDefault="007624CD" w:rsidP="00B72D71">
            <w:pPr>
              <w:pStyle w:val="a5"/>
            </w:pPr>
          </w:p>
        </w:tc>
        <w:tc>
          <w:tcPr>
            <w:tcW w:w="2127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воевременное информиров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624CD" w:rsidTr="006A1AFF">
        <w:trPr>
          <w:trHeight w:val="415"/>
        </w:trPr>
        <w:tc>
          <w:tcPr>
            <w:tcW w:w="817" w:type="dxa"/>
          </w:tcPr>
          <w:p w:rsidR="007624CD" w:rsidRPr="000C26DF" w:rsidRDefault="007624CD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624CD" w:rsidRPr="00732AFC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FC">
              <w:rPr>
                <w:rFonts w:ascii="Times New Roman" w:hAnsi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 (далее – с ОВЗ):</w:t>
            </w:r>
          </w:p>
          <w:p w:rsidR="007624CD" w:rsidRPr="00732AFC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FC">
              <w:rPr>
                <w:rFonts w:ascii="Times New Roman" w:hAnsi="Times New Roman"/>
                <w:sz w:val="24"/>
                <w:szCs w:val="24"/>
              </w:rPr>
              <w:t>– организация работы в районе психолого-медико-педагогических комиссий;</w:t>
            </w:r>
          </w:p>
          <w:p w:rsidR="007624CD" w:rsidRPr="00732AFC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FC">
              <w:rPr>
                <w:rFonts w:ascii="Times New Roman" w:hAnsi="Times New Roman"/>
                <w:sz w:val="24"/>
                <w:szCs w:val="24"/>
              </w:rPr>
              <w:t xml:space="preserve">– сбор данных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 w:rsidRPr="00732AFC">
              <w:rPr>
                <w:rFonts w:ascii="Times New Roman" w:hAnsi="Times New Roman"/>
                <w:sz w:val="24"/>
                <w:szCs w:val="24"/>
              </w:rPr>
              <w:t>об обучающихся, сдающих ГИА–9, ГИА–11 в форме ГВЭ, на дому;</w:t>
            </w:r>
          </w:p>
          <w:p w:rsidR="007624CD" w:rsidRPr="00732AFC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FC">
              <w:rPr>
                <w:rFonts w:ascii="Times New Roman" w:hAnsi="Times New Roman"/>
                <w:sz w:val="24"/>
                <w:szCs w:val="24"/>
              </w:rPr>
              <w:t>– создание в ППЭ условий для участников ГИА–9, ГИА–11 с ОВЗ</w:t>
            </w:r>
          </w:p>
        </w:tc>
        <w:tc>
          <w:tcPr>
            <w:tcW w:w="1984" w:type="dxa"/>
          </w:tcPr>
          <w:p w:rsidR="007624CD" w:rsidRPr="00732AFC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2AF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7624CD" w:rsidRPr="00732AFC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CD" w:rsidRPr="00732AFC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CD" w:rsidRPr="00732AFC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624CD" w:rsidRPr="00732AFC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732AFC">
              <w:rPr>
                <w:rFonts w:ascii="Times New Roman" w:hAnsi="Times New Roman"/>
                <w:sz w:val="24"/>
                <w:szCs w:val="24"/>
              </w:rPr>
              <w:t>во время пров</w:t>
            </w:r>
            <w:r w:rsidRPr="00732AFC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AFC">
              <w:rPr>
                <w:rFonts w:ascii="Times New Roman" w:hAnsi="Times New Roman"/>
                <w:sz w:val="24"/>
                <w:szCs w:val="24"/>
              </w:rPr>
              <w:t>дения ГИА</w:t>
            </w:r>
          </w:p>
        </w:tc>
        <w:tc>
          <w:tcPr>
            <w:tcW w:w="2127" w:type="dxa"/>
          </w:tcPr>
          <w:p w:rsidR="007624CD" w:rsidRPr="00732AFC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732AFC">
              <w:rPr>
                <w:rFonts w:ascii="Times New Roman" w:hAnsi="Times New Roman"/>
                <w:sz w:val="24"/>
                <w:szCs w:val="24"/>
              </w:rPr>
              <w:t>Комитет по обр</w:t>
            </w:r>
            <w:r w:rsidRPr="00732AFC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AFC">
              <w:rPr>
                <w:rFonts w:ascii="Times New Roman" w:hAnsi="Times New Roman"/>
                <w:sz w:val="24"/>
                <w:szCs w:val="24"/>
              </w:rPr>
              <w:t>зованию,</w:t>
            </w:r>
          </w:p>
          <w:p w:rsidR="007624CD" w:rsidRPr="00732AFC" w:rsidRDefault="00CB19C1" w:rsidP="007624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</w:t>
            </w:r>
            <w:r w:rsidR="007624CD" w:rsidRPr="00732AF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624CD" w:rsidRPr="00732AFC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732AFC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2AFC">
              <w:rPr>
                <w:rFonts w:ascii="Times New Roman" w:hAnsi="Times New Roman"/>
                <w:sz w:val="24"/>
                <w:szCs w:val="24"/>
              </w:rPr>
              <w:t xml:space="preserve">облюдение равных условий </w:t>
            </w:r>
            <w:proofErr w:type="gramStart"/>
            <w:r w:rsidRPr="00732AF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32AFC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7624CD" w:rsidTr="006A1AFF">
        <w:trPr>
          <w:trHeight w:val="377"/>
        </w:trPr>
        <w:tc>
          <w:tcPr>
            <w:tcW w:w="817" w:type="dxa"/>
          </w:tcPr>
          <w:p w:rsidR="007624CD" w:rsidRPr="000C26DF" w:rsidRDefault="007624CD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624CD" w:rsidRPr="00A208DE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Формирование института общественных наблюдателей для пр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ведения ГИА–9 и ГИА–11, их аккредитации в качестве общес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венных наблюдателей:</w:t>
            </w:r>
          </w:p>
          <w:p w:rsidR="007624CD" w:rsidRPr="00A208DE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– информирование общественности о статусе наблюдателя при проведении ГИА–9 и ГИА–11;</w:t>
            </w:r>
          </w:p>
          <w:p w:rsidR="007624CD" w:rsidRPr="00A208DE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– сбор заявлений от лиц, желающих получить статус обществе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ного наблюдателя за проведением ГИА–9 и ГИА–11, их пре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24CD" w:rsidRPr="00A208DE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– аккредитация общественных наблюдателей;</w:t>
            </w:r>
          </w:p>
          <w:p w:rsidR="007624CD" w:rsidRPr="00A208DE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– проведение обучающих семинаров для общественных набл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ю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дателей;</w:t>
            </w:r>
          </w:p>
          <w:p w:rsidR="007624CD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– организация консультационной поддержки для лиц, аккред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тованных в качестве общественных наблюдателей за ходом пр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ведения ГИА–9 и ГИА–11</w:t>
            </w:r>
          </w:p>
          <w:p w:rsidR="00B72D71" w:rsidRPr="00B72D71" w:rsidRDefault="00B72D71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Pr="00B72D71">
              <w:rPr>
                <w:rStyle w:val="2"/>
                <w:rFonts w:eastAsiaTheme="minorHAnsi"/>
                <w:sz w:val="24"/>
                <w:szCs w:val="24"/>
              </w:rPr>
              <w:t>нализ форм 18-МАШ «Акт общественного наблюдения за проведением ЕГЭ в ППЭ»</w:t>
            </w:r>
          </w:p>
        </w:tc>
        <w:tc>
          <w:tcPr>
            <w:tcW w:w="1984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CD" w:rsidRPr="00A208DE" w:rsidRDefault="00EB171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май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в течение пери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да проведения ГИА – 9, ГИА — 11</w:t>
            </w: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за 3 дня до пр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ведения экзам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в течение пери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да подготовки и проведения ГИА — 9, ГИА — 11</w:t>
            </w:r>
          </w:p>
        </w:tc>
        <w:tc>
          <w:tcPr>
            <w:tcW w:w="2127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CB19C1" w:rsidRDefault="00CB19C1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С.А </w:t>
            </w: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ункционирование института общественных наблюдателей</w:t>
            </w:r>
          </w:p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выдача удостоверений</w:t>
            </w:r>
          </w:p>
        </w:tc>
      </w:tr>
      <w:tr w:rsidR="007624CD" w:rsidTr="006A1AFF">
        <w:trPr>
          <w:trHeight w:val="377"/>
        </w:trPr>
        <w:tc>
          <w:tcPr>
            <w:tcW w:w="817" w:type="dxa"/>
          </w:tcPr>
          <w:p w:rsidR="007624CD" w:rsidRPr="000C26DF" w:rsidRDefault="007624CD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624CD" w:rsidRPr="00732AFC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CE6">
              <w:rPr>
                <w:rFonts w:ascii="Times New Roman" w:hAnsi="Times New Roman"/>
                <w:sz w:val="24"/>
                <w:szCs w:val="24"/>
              </w:rPr>
              <w:t xml:space="preserve">Оформление  и  предоставление  в  ФЦТ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экзаменац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онные  мате</w:t>
            </w:r>
            <w:r w:rsidRPr="002D7CE6">
              <w:rPr>
                <w:rFonts w:ascii="Times New Roman" w:hAnsi="Times New Roman"/>
                <w:sz w:val="24"/>
                <w:szCs w:val="24"/>
              </w:rPr>
              <w:t>риалы для проведения ЕГЭ в досрочны</w:t>
            </w:r>
            <w:r>
              <w:rPr>
                <w:rFonts w:ascii="Times New Roman" w:hAnsi="Times New Roman"/>
                <w:sz w:val="24"/>
                <w:szCs w:val="24"/>
              </w:rPr>
              <w:t>й, основной периоды и в дополни</w:t>
            </w:r>
            <w:r w:rsidRPr="002D7CE6">
              <w:rPr>
                <w:rFonts w:ascii="Times New Roman" w:hAnsi="Times New Roman"/>
                <w:sz w:val="24"/>
                <w:szCs w:val="24"/>
              </w:rPr>
              <w:t>тельные сроки</w:t>
            </w:r>
            <w:proofErr w:type="gramEnd"/>
          </w:p>
        </w:tc>
        <w:tc>
          <w:tcPr>
            <w:tcW w:w="1984" w:type="dxa"/>
          </w:tcPr>
          <w:p w:rsidR="007624CD" w:rsidRPr="00A208DE" w:rsidRDefault="007624CD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 к проведению ГИА</w:t>
            </w:r>
          </w:p>
        </w:tc>
      </w:tr>
      <w:tr w:rsidR="007624CD" w:rsidTr="006A1AFF">
        <w:trPr>
          <w:trHeight w:val="377"/>
        </w:trPr>
        <w:tc>
          <w:tcPr>
            <w:tcW w:w="817" w:type="dxa"/>
          </w:tcPr>
          <w:p w:rsidR="007624CD" w:rsidRPr="000C26DF" w:rsidRDefault="007624CD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624CD" w:rsidRPr="002D7CE6" w:rsidRDefault="007624CD" w:rsidP="007624C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ГИА, родителей </w:t>
            </w:r>
            <w:r>
              <w:rPr>
                <w:rFonts w:ascii="Times New Roman" w:hAnsi="Times New Roman"/>
                <w:szCs w:val="24"/>
              </w:rPr>
              <w:t>(законных представителей) всех категорий выпускников</w:t>
            </w:r>
          </w:p>
        </w:tc>
        <w:tc>
          <w:tcPr>
            <w:tcW w:w="1984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7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7624CD" w:rsidRPr="00A208DE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хождению ГИА</w:t>
            </w:r>
          </w:p>
        </w:tc>
      </w:tr>
      <w:tr w:rsidR="00B72D71" w:rsidTr="006A1AFF">
        <w:trPr>
          <w:trHeight w:val="377"/>
        </w:trPr>
        <w:tc>
          <w:tcPr>
            <w:tcW w:w="817" w:type="dxa"/>
          </w:tcPr>
          <w:p w:rsidR="00B72D71" w:rsidRPr="000C26DF" w:rsidRDefault="00B72D71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72D71" w:rsidRDefault="00B72D71" w:rsidP="00D34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обучающими 9, 11 классов тренир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вочных работ в формате КИМ 202</w:t>
            </w:r>
            <w:r w:rsidR="00D34F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72D71" w:rsidRDefault="00B72D71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127" w:type="dxa"/>
          </w:tcPr>
          <w:p w:rsidR="00B72D71" w:rsidRDefault="00B72D71" w:rsidP="009B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B72D71" w:rsidRDefault="00B72D71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хождению ГИА</w:t>
            </w:r>
          </w:p>
        </w:tc>
      </w:tr>
      <w:tr w:rsidR="007624CD" w:rsidTr="006A1AFF">
        <w:trPr>
          <w:trHeight w:val="377"/>
        </w:trPr>
        <w:tc>
          <w:tcPr>
            <w:tcW w:w="817" w:type="dxa"/>
          </w:tcPr>
          <w:p w:rsidR="007624CD" w:rsidRPr="000C26DF" w:rsidRDefault="007624CD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624CD" w:rsidRDefault="007624CD" w:rsidP="00D34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руководителями ОО по вопросам ГИА 202</w:t>
            </w:r>
            <w:r w:rsidR="00D34F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34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 к проведению ГИА</w:t>
            </w:r>
          </w:p>
        </w:tc>
      </w:tr>
      <w:tr w:rsidR="007624CD" w:rsidTr="006A1AFF">
        <w:trPr>
          <w:trHeight w:val="377"/>
        </w:trPr>
        <w:tc>
          <w:tcPr>
            <w:tcW w:w="15276" w:type="dxa"/>
            <w:gridSpan w:val="5"/>
          </w:tcPr>
          <w:p w:rsidR="007624CD" w:rsidRPr="005D3028" w:rsidRDefault="007624CD" w:rsidP="0076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5D30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5D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информационному сопровождению ГИА</w:t>
            </w:r>
          </w:p>
        </w:tc>
      </w:tr>
      <w:tr w:rsidR="007624CD" w:rsidTr="006A1AFF">
        <w:trPr>
          <w:trHeight w:val="377"/>
        </w:trPr>
        <w:tc>
          <w:tcPr>
            <w:tcW w:w="817" w:type="dxa"/>
          </w:tcPr>
          <w:p w:rsidR="007624CD" w:rsidRPr="000C26DF" w:rsidRDefault="007624CD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46" w:type="dxa"/>
          </w:tcPr>
          <w:p w:rsidR="007624CD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08">
              <w:rPr>
                <w:rFonts w:ascii="Times New Roman" w:hAnsi="Times New Roman"/>
                <w:sz w:val="24"/>
                <w:szCs w:val="24"/>
              </w:rPr>
              <w:t>Организация работы  «горячей линии»  по вопросам проведения ГИА-9 и ГИ А 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7624CD" w:rsidRPr="00B72D71" w:rsidRDefault="007624CD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1">
              <w:rPr>
                <w:rFonts w:ascii="Times New Roman" w:hAnsi="Times New Roman" w:cs="Times New Roman"/>
                <w:sz w:val="24"/>
                <w:szCs w:val="24"/>
              </w:rPr>
              <w:t>Комитет по обр</w:t>
            </w:r>
            <w:r w:rsidRPr="00B7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D71">
              <w:rPr>
                <w:rFonts w:ascii="Times New Roman" w:hAnsi="Times New Roman" w:cs="Times New Roman"/>
                <w:sz w:val="24"/>
                <w:szCs w:val="24"/>
              </w:rPr>
              <w:t xml:space="preserve">зованию </w:t>
            </w:r>
          </w:p>
        </w:tc>
        <w:tc>
          <w:tcPr>
            <w:tcW w:w="3402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«горячей линии»</w:t>
            </w:r>
          </w:p>
        </w:tc>
      </w:tr>
      <w:tr w:rsidR="007624CD" w:rsidTr="006A1AFF">
        <w:trPr>
          <w:trHeight w:val="377"/>
        </w:trPr>
        <w:tc>
          <w:tcPr>
            <w:tcW w:w="817" w:type="dxa"/>
          </w:tcPr>
          <w:p w:rsidR="007624CD" w:rsidRPr="000C26DF" w:rsidRDefault="007624CD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946" w:type="dxa"/>
          </w:tcPr>
          <w:p w:rsidR="007624CD" w:rsidRPr="00B72D71" w:rsidRDefault="007624CD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71">
              <w:rPr>
                <w:rFonts w:ascii="Times New Roman" w:hAnsi="Times New Roman"/>
                <w:sz w:val="24"/>
                <w:szCs w:val="24"/>
              </w:rPr>
              <w:t>Организация участия  в селекторных совещаниях по вопросам  подготовки  к ГИА-9  и  ГИА-11</w:t>
            </w:r>
          </w:p>
        </w:tc>
        <w:tc>
          <w:tcPr>
            <w:tcW w:w="1984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7624CD" w:rsidRPr="00B72D71" w:rsidRDefault="007624CD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1">
              <w:rPr>
                <w:rFonts w:ascii="Times New Roman" w:hAnsi="Times New Roman" w:cs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7624CD" w:rsidRDefault="007624CD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946" w:type="dxa"/>
          </w:tcPr>
          <w:p w:rsidR="00250D97" w:rsidRPr="00250D97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7">
              <w:rPr>
                <w:rStyle w:val="2"/>
                <w:rFonts w:eastAsiaTheme="minorHAnsi"/>
                <w:sz w:val="24"/>
                <w:szCs w:val="24"/>
              </w:rPr>
              <w:t>Рассмотрение вопросов подготовки к ГИА-9 и ГИА-11 в рамках краевого родительского собраний</w:t>
            </w:r>
          </w:p>
        </w:tc>
        <w:tc>
          <w:tcPr>
            <w:tcW w:w="1984" w:type="dxa"/>
          </w:tcPr>
          <w:p w:rsidR="00250D97" w:rsidRPr="00250D97" w:rsidRDefault="00250D97" w:rsidP="009B1F12">
            <w:pPr>
              <w:rPr>
                <w:rFonts w:ascii="Times New Roman" w:hAnsi="Times New Roman"/>
                <w:sz w:val="24"/>
                <w:szCs w:val="24"/>
              </w:rPr>
            </w:pPr>
            <w:r w:rsidRPr="00250D9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250D97" w:rsidRPr="00250D97" w:rsidRDefault="00250D97" w:rsidP="009B1F12">
            <w:pPr>
              <w:rPr>
                <w:rFonts w:ascii="Times New Roman" w:hAnsi="Times New Roman"/>
                <w:sz w:val="24"/>
                <w:szCs w:val="24"/>
              </w:rPr>
            </w:pPr>
            <w:r w:rsidRPr="00250D9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250D97" w:rsidRP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250D97">
              <w:rPr>
                <w:rStyle w:val="2"/>
                <w:rFonts w:eastAsiaTheme="minorHAnsi"/>
                <w:sz w:val="24"/>
                <w:szCs w:val="24"/>
              </w:rPr>
              <w:t>обеспечение информи</w:t>
            </w:r>
            <w:r w:rsidRPr="00250D97">
              <w:rPr>
                <w:rStyle w:val="2"/>
                <w:rFonts w:eastAsiaTheme="minorHAnsi"/>
                <w:sz w:val="24"/>
                <w:szCs w:val="24"/>
              </w:rPr>
              <w:softHyphen/>
              <w:t>рования участников ГИА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946" w:type="dxa"/>
          </w:tcPr>
          <w:p w:rsidR="00250D97" w:rsidRPr="004A2DAD" w:rsidRDefault="00250D97" w:rsidP="007624CD">
            <w:pPr>
              <w:pStyle w:val="a5"/>
            </w:pPr>
            <w:r w:rsidRPr="004A2DAD">
              <w:rPr>
                <w:rStyle w:val="2"/>
                <w:rFonts w:eastAsiaTheme="minorHAnsi"/>
                <w:sz w:val="24"/>
                <w:szCs w:val="24"/>
              </w:rPr>
              <w:t>Информационное наполнение сайта комитета по образованию в разделе «Государственная итоговая аттестация»</w:t>
            </w:r>
          </w:p>
        </w:tc>
        <w:tc>
          <w:tcPr>
            <w:tcW w:w="1984" w:type="dxa"/>
          </w:tcPr>
          <w:p w:rsidR="00250D97" w:rsidRPr="004A2DAD" w:rsidRDefault="00250D97" w:rsidP="00250D97">
            <w:pPr>
              <w:pStyle w:val="a5"/>
            </w:pPr>
            <w:r w:rsidRPr="004A2DAD"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50D97" w:rsidRPr="00B72D71" w:rsidRDefault="00250D97" w:rsidP="007624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1">
              <w:rPr>
                <w:rFonts w:ascii="Times New Roman" w:hAnsi="Times New Roman" w:cs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250D97" w:rsidRPr="004A2DAD" w:rsidRDefault="00250D97" w:rsidP="007624CD">
            <w:pPr>
              <w:pStyle w:val="a5"/>
            </w:pPr>
            <w:r w:rsidRPr="004A2DAD">
              <w:rPr>
                <w:rStyle w:val="2"/>
                <w:rFonts w:eastAsiaTheme="minorHAnsi"/>
                <w:sz w:val="24"/>
                <w:szCs w:val="24"/>
              </w:rPr>
              <w:t xml:space="preserve">тексты новостей на сайте 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946" w:type="dxa"/>
          </w:tcPr>
          <w:p w:rsidR="00250D97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3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подготовки к ГИА 2021-2022</w:t>
            </w:r>
          </w:p>
        </w:tc>
        <w:tc>
          <w:tcPr>
            <w:tcW w:w="1984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собраниях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946" w:type="dxa"/>
          </w:tcPr>
          <w:p w:rsidR="00D34F13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250D97" w:rsidRPr="00A208DE" w:rsidRDefault="00D34F13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рассмотререние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вопросов подготовки к ГИА на районных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вещаниях с руководителями ОУ</w:t>
            </w:r>
            <w:r w:rsidR="00250D97" w:rsidRPr="00A208DE">
              <w:rPr>
                <w:rFonts w:ascii="Times New Roman" w:hAnsi="Times New Roman"/>
                <w:sz w:val="24"/>
                <w:szCs w:val="24"/>
              </w:rPr>
              <w:br/>
              <w:t>– родительских собраний в общеобразовательных организациях;</w:t>
            </w:r>
            <w:r w:rsidR="00250D97" w:rsidRPr="00A208DE">
              <w:rPr>
                <w:rFonts w:ascii="Times New Roman" w:hAnsi="Times New Roman"/>
                <w:sz w:val="24"/>
                <w:szCs w:val="24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1984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беспечение информирования участников ГИА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Размещение в СМИ информации:</w:t>
            </w:r>
          </w:p>
        </w:tc>
        <w:tc>
          <w:tcPr>
            <w:tcW w:w="1984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946" w:type="dxa"/>
          </w:tcPr>
          <w:p w:rsidR="00250D97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A208DE">
              <w:rPr>
                <w:rFonts w:ascii="Times New Roman" w:hAnsi="Times New Roman"/>
                <w:b/>
                <w:sz w:val="24"/>
                <w:szCs w:val="24"/>
              </w:rPr>
              <w:t>ГИА–9:</w:t>
            </w:r>
            <w:r w:rsidRPr="00A208DE">
              <w:rPr>
                <w:rFonts w:ascii="Times New Roman" w:hAnsi="Times New Roman"/>
                <w:sz w:val="24"/>
                <w:szCs w:val="24"/>
              </w:rPr>
              <w:br/>
              <w:t xml:space="preserve">– о сроках и местах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участии итогового сочин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0D97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 сроках и местах подачи заявлений на прохождение ГИА–9 по учебным предметам;</w:t>
            </w:r>
          </w:p>
          <w:p w:rsidR="00250D97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проведения ГИА;</w:t>
            </w:r>
          </w:p>
          <w:p w:rsidR="00250D97" w:rsidRPr="00A208DE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– о сроках, местах и порядке подачи и рассмотрения апелляций;</w:t>
            </w:r>
            <w:r w:rsidRPr="00A208DE">
              <w:rPr>
                <w:rFonts w:ascii="Times New Roman" w:hAnsi="Times New Roman"/>
                <w:sz w:val="24"/>
                <w:szCs w:val="24"/>
              </w:rPr>
              <w:br/>
              <w:t>– о сроках, местах и порядке информирования о результатах ГИА–9</w:t>
            </w:r>
          </w:p>
        </w:tc>
        <w:tc>
          <w:tcPr>
            <w:tcW w:w="1984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97" w:rsidRPr="00BC6882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</w:t>
            </w:r>
            <w:r w:rsidRPr="00BC688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97" w:rsidRPr="00BC6882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BC688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C6882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50D97" w:rsidRDefault="00EB171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50D97" w:rsidRPr="00A208DE" w:rsidRDefault="00250D97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воевременное информиров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946" w:type="dxa"/>
          </w:tcPr>
          <w:p w:rsidR="00250D97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A208DE">
              <w:rPr>
                <w:rFonts w:ascii="Times New Roman" w:hAnsi="Times New Roman"/>
                <w:b/>
                <w:sz w:val="24"/>
                <w:szCs w:val="24"/>
              </w:rPr>
              <w:t>ГИА–11:</w:t>
            </w:r>
            <w:r w:rsidRPr="00A208DE">
              <w:rPr>
                <w:rFonts w:ascii="Times New Roman" w:hAnsi="Times New Roman"/>
                <w:sz w:val="24"/>
                <w:szCs w:val="24"/>
              </w:rPr>
              <w:br/>
              <w:t>– о сроках и местах регистрации для участия в написании итог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вого сочинения;</w:t>
            </w:r>
          </w:p>
          <w:p w:rsidR="00250D97" w:rsidRPr="00A208DE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– о сроках и местах подачи заявлений на прохождение ГИА–11;</w:t>
            </w:r>
            <w:r w:rsidRPr="00A208DE">
              <w:rPr>
                <w:rFonts w:ascii="Times New Roman" w:hAnsi="Times New Roman"/>
                <w:sz w:val="24"/>
                <w:szCs w:val="24"/>
              </w:rPr>
              <w:br/>
              <w:t>– о сроках проведения итогового сочинения (изложения);</w:t>
            </w:r>
            <w:r w:rsidRPr="00A208DE">
              <w:rPr>
                <w:rFonts w:ascii="Times New Roman" w:hAnsi="Times New Roman"/>
                <w:sz w:val="24"/>
                <w:szCs w:val="24"/>
              </w:rPr>
              <w:br/>
              <w:t>– о сроках, местах и порядке подачи и рассмотрения апелляций;</w:t>
            </w:r>
            <w:r w:rsidRPr="00A208DE">
              <w:rPr>
                <w:rFonts w:ascii="Times New Roman" w:hAnsi="Times New Roman"/>
                <w:sz w:val="24"/>
                <w:szCs w:val="24"/>
              </w:rPr>
              <w:br/>
              <w:t>– о сроках, местах и порядке информирования о результатах ит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гового сочинения (изложения), ГИА–11</w:t>
            </w:r>
          </w:p>
        </w:tc>
        <w:tc>
          <w:tcPr>
            <w:tcW w:w="1984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97" w:rsidRPr="00BC6882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15.10.202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20.02.202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50D97" w:rsidRPr="00BC6882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зованию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воевременное информиров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FA4DDE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обучающих, родителей (законных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лей) участников ГИА с Порядком ГИА, в том числе об 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за нарушение процедуры проведения ГИА</w:t>
            </w:r>
          </w:p>
        </w:tc>
        <w:tc>
          <w:tcPr>
            <w:tcW w:w="1984" w:type="dxa"/>
          </w:tcPr>
          <w:p w:rsidR="00250D97" w:rsidRDefault="00250D97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Ноябрь-202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документами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250D97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Направление в ОО рекомендаций по оформлению информац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онных стендов в образовательных организациях по процедур</w:t>
            </w:r>
            <w:r>
              <w:rPr>
                <w:rFonts w:ascii="Times New Roman" w:hAnsi="Times New Roman"/>
                <w:sz w:val="24"/>
                <w:szCs w:val="24"/>
              </w:rPr>
              <w:t>е проведения ГИА–9, ГИА–11 в 2022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году, размещения соответс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вующей информации на сайтах ОО</w:t>
            </w:r>
          </w:p>
        </w:tc>
        <w:tc>
          <w:tcPr>
            <w:tcW w:w="1984" w:type="dxa"/>
          </w:tcPr>
          <w:p w:rsidR="00250D97" w:rsidRPr="00A208DE" w:rsidRDefault="00250D97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екст рекомендаций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250D97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8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208DE">
              <w:rPr>
                <w:rFonts w:ascii="Times New Roman" w:hAnsi="Times New Roman"/>
                <w:sz w:val="24"/>
                <w:szCs w:val="24"/>
              </w:rPr>
              <w:t xml:space="preserve"> оформлением информационных стендов в образов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тельных организациях по процедуре проведения ГИА – 9 и ГИА - 11</w:t>
            </w:r>
          </w:p>
        </w:tc>
        <w:tc>
          <w:tcPr>
            <w:tcW w:w="1984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уководители ОО 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формление информацио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ных стендов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250D97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FA4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Организация работы школьных психологов по вопросу подг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товки обучающихся  к ГИА – 9 и ГИА - 11</w:t>
            </w:r>
          </w:p>
        </w:tc>
        <w:tc>
          <w:tcPr>
            <w:tcW w:w="1984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ланы работы школьных пс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хологов</w:t>
            </w:r>
          </w:p>
        </w:tc>
      </w:tr>
      <w:tr w:rsidR="00250D97" w:rsidTr="001934FC">
        <w:trPr>
          <w:trHeight w:val="377"/>
        </w:trPr>
        <w:tc>
          <w:tcPr>
            <w:tcW w:w="817" w:type="dxa"/>
          </w:tcPr>
          <w:p w:rsidR="00250D97" w:rsidRPr="0034185E" w:rsidRDefault="00250D97" w:rsidP="00FA4DD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FA4DDE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50D97" w:rsidRPr="0034185E" w:rsidRDefault="00250D97" w:rsidP="007624CD">
            <w:pPr>
              <w:pStyle w:val="a5"/>
              <w:rPr>
                <w:sz w:val="24"/>
                <w:szCs w:val="24"/>
              </w:rPr>
            </w:pPr>
            <w:r w:rsidRPr="0034185E">
              <w:rPr>
                <w:rStyle w:val="2"/>
                <w:rFonts w:eastAsiaTheme="minorHAnsi"/>
                <w:sz w:val="24"/>
                <w:szCs w:val="24"/>
              </w:rPr>
              <w:t>Организация и проведение Всероссийской акции «Единый день сдачи ЕГЭ родителями»</w:t>
            </w:r>
          </w:p>
        </w:tc>
        <w:tc>
          <w:tcPr>
            <w:tcW w:w="1984" w:type="dxa"/>
          </w:tcPr>
          <w:p w:rsidR="00250D97" w:rsidRPr="0034185E" w:rsidRDefault="00250D97" w:rsidP="00FA4DDE">
            <w:pPr>
              <w:pStyle w:val="a5"/>
              <w:rPr>
                <w:sz w:val="24"/>
                <w:szCs w:val="24"/>
              </w:rPr>
            </w:pPr>
            <w:r w:rsidRPr="0034185E">
              <w:rPr>
                <w:rStyle w:val="2"/>
                <w:rFonts w:eastAsiaTheme="minorHAnsi"/>
                <w:sz w:val="24"/>
                <w:szCs w:val="24"/>
              </w:rPr>
              <w:t>февраль 202</w:t>
            </w:r>
            <w:r w:rsidR="00FA4DDE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уководители ОО 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50D97" w:rsidRPr="0034185E" w:rsidRDefault="00250D97" w:rsidP="007624CD">
            <w:pPr>
              <w:pStyle w:val="a5"/>
              <w:rPr>
                <w:sz w:val="24"/>
                <w:szCs w:val="24"/>
              </w:rPr>
            </w:pPr>
            <w:r w:rsidRPr="0034185E">
              <w:rPr>
                <w:rStyle w:val="2"/>
                <w:rFonts w:eastAsiaTheme="minorHAnsi"/>
                <w:sz w:val="24"/>
                <w:szCs w:val="24"/>
              </w:rPr>
              <w:t>участие представителей род</w:t>
            </w:r>
            <w:r w:rsidRPr="0034185E">
              <w:rPr>
                <w:rStyle w:val="2"/>
                <w:rFonts w:eastAsiaTheme="minorHAnsi"/>
                <w:sz w:val="24"/>
                <w:szCs w:val="24"/>
              </w:rPr>
              <w:t>и</w:t>
            </w:r>
            <w:r w:rsidRPr="0034185E">
              <w:rPr>
                <w:rStyle w:val="2"/>
                <w:rFonts w:eastAsiaTheme="minorHAnsi"/>
                <w:sz w:val="24"/>
                <w:szCs w:val="24"/>
              </w:rPr>
              <w:t xml:space="preserve">тельской общественности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Крутихинского района </w:t>
            </w:r>
            <w:r w:rsidRPr="0034185E">
              <w:rPr>
                <w:rStyle w:val="2"/>
                <w:rFonts w:eastAsiaTheme="minorHAnsi"/>
                <w:sz w:val="24"/>
                <w:szCs w:val="24"/>
              </w:rPr>
              <w:t>в акции</w:t>
            </w:r>
          </w:p>
        </w:tc>
      </w:tr>
      <w:tr w:rsidR="00250D97" w:rsidTr="006A1AFF">
        <w:trPr>
          <w:trHeight w:val="377"/>
        </w:trPr>
        <w:tc>
          <w:tcPr>
            <w:tcW w:w="15276" w:type="dxa"/>
            <w:gridSpan w:val="5"/>
          </w:tcPr>
          <w:p w:rsidR="00250D97" w:rsidRPr="000C26DF" w:rsidRDefault="00250D97" w:rsidP="0076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C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250D97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Проведение мониторинга сайтов общеобразовательных орган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заций (выборочно) по вопросу наличия актуальной информации по организации и проведения ГИА–9 и ГИА–11</w:t>
            </w:r>
          </w:p>
        </w:tc>
        <w:tc>
          <w:tcPr>
            <w:tcW w:w="1984" w:type="dxa"/>
          </w:tcPr>
          <w:p w:rsidR="00250D97" w:rsidRPr="00A208DE" w:rsidRDefault="00250D97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апрель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налитическая справка по итогам мониторинга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250D97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в рамках учредительного </w:t>
            </w:r>
            <w:proofErr w:type="gramStart"/>
            <w:r w:rsidRPr="00A208D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208DE">
              <w:rPr>
                <w:rFonts w:ascii="Times New Roman" w:hAnsi="Times New Roman"/>
                <w:sz w:val="24"/>
                <w:szCs w:val="24"/>
              </w:rPr>
              <w:t xml:space="preserve"> подготовкой и проведением ГИА–9, ГИА–11</w:t>
            </w:r>
          </w:p>
        </w:tc>
        <w:tc>
          <w:tcPr>
            <w:tcW w:w="1984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 плану учр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дительного ко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Белоненко В.И.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Тонких О.В.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правки по итогам меропри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я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тий учредительного контроля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250D97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онтроль качества образования образовательных учреждений, выпускники которых показали низкие результаты ГИА–9, ГИА–11</w:t>
            </w:r>
          </w:p>
        </w:tc>
        <w:tc>
          <w:tcPr>
            <w:tcW w:w="1984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2127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зованию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кты проверок, информац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онная справка о выявленных типичных нарушениях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250D97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1984" w:type="dxa"/>
          </w:tcPr>
          <w:p w:rsidR="00250D97" w:rsidRPr="00A208DE" w:rsidRDefault="00250D97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май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50D97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зованию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ротокол готовности ППЭ</w:t>
            </w:r>
          </w:p>
        </w:tc>
      </w:tr>
      <w:tr w:rsidR="00250D97" w:rsidTr="006A1AFF">
        <w:trPr>
          <w:trHeight w:val="377"/>
        </w:trPr>
        <w:tc>
          <w:tcPr>
            <w:tcW w:w="817" w:type="dxa"/>
          </w:tcPr>
          <w:p w:rsidR="00250D97" w:rsidRPr="000C26DF" w:rsidRDefault="00250D97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946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 w:rsidRPr="00A208DE">
              <w:rPr>
                <w:rFonts w:ascii="Times New Roman" w:hAnsi="Times New Roman"/>
                <w:sz w:val="24"/>
                <w:szCs w:val="24"/>
              </w:rPr>
              <w:t>Видеонаблюдение в режиме онлайн за проведением ЕГЭ</w:t>
            </w:r>
          </w:p>
        </w:tc>
        <w:tc>
          <w:tcPr>
            <w:tcW w:w="1984" w:type="dxa"/>
          </w:tcPr>
          <w:p w:rsidR="00250D97" w:rsidRPr="00A208DE" w:rsidRDefault="00250D97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Март-апрель, май-июнь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50D97" w:rsidRDefault="00F333B6" w:rsidP="007624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F333B6" w:rsidRPr="00A208DE" w:rsidRDefault="00F333B6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Е.А.</w:t>
            </w:r>
          </w:p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D97" w:rsidRPr="00A208DE" w:rsidRDefault="00250D97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>идеонаблюдение в режиме онлайн в 100% аудиториях ППЭ</w:t>
            </w:r>
          </w:p>
        </w:tc>
      </w:tr>
      <w:tr w:rsidR="00F333B6" w:rsidTr="006A1AFF">
        <w:trPr>
          <w:trHeight w:val="377"/>
        </w:trPr>
        <w:tc>
          <w:tcPr>
            <w:tcW w:w="817" w:type="dxa"/>
          </w:tcPr>
          <w:p w:rsidR="00F333B6" w:rsidRPr="000C26DF" w:rsidRDefault="00F333B6" w:rsidP="0076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946" w:type="dxa"/>
          </w:tcPr>
          <w:p w:rsidR="00F333B6" w:rsidRPr="00A208DE" w:rsidRDefault="00F333B6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видеонаблюдения за проведением ОГЭ в режиме офлайн</w:t>
            </w:r>
          </w:p>
        </w:tc>
        <w:tc>
          <w:tcPr>
            <w:tcW w:w="1984" w:type="dxa"/>
          </w:tcPr>
          <w:p w:rsidR="00F333B6" w:rsidRPr="00A208DE" w:rsidRDefault="00F333B6" w:rsidP="00FA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Март-апрель, май-июнь, 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тябрь  202</w:t>
            </w:r>
            <w:r w:rsidR="00FA4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333B6" w:rsidRDefault="00F333B6" w:rsidP="009B1F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F333B6" w:rsidRPr="00A208DE" w:rsidRDefault="00F333B6" w:rsidP="009B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Е.А.</w:t>
            </w:r>
          </w:p>
          <w:p w:rsidR="00F333B6" w:rsidRPr="00A208DE" w:rsidRDefault="00F333B6" w:rsidP="009B1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33B6" w:rsidRPr="00A208DE" w:rsidRDefault="00F333B6" w:rsidP="0076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08DE">
              <w:rPr>
                <w:rFonts w:ascii="Times New Roman" w:hAnsi="Times New Roman"/>
                <w:sz w:val="24"/>
                <w:szCs w:val="24"/>
              </w:rPr>
              <w:t xml:space="preserve">идеонаблюдение в режиме </w:t>
            </w:r>
            <w:proofErr w:type="spellStart"/>
            <w:r w:rsidRPr="00A208D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208DE">
              <w:rPr>
                <w:rFonts w:ascii="Times New Roman" w:hAnsi="Times New Roman"/>
                <w:sz w:val="24"/>
                <w:szCs w:val="24"/>
              </w:rPr>
              <w:t xml:space="preserve"> в 100% аудиториях ППЭ</w:t>
            </w:r>
          </w:p>
        </w:tc>
      </w:tr>
    </w:tbl>
    <w:p w:rsidR="006A1AFF" w:rsidRDefault="006A1AFF" w:rsidP="006A1AFF"/>
    <w:p w:rsidR="006A1AFF" w:rsidRDefault="006A1AFF" w:rsidP="006A1AFF"/>
    <w:p w:rsidR="006A1AFF" w:rsidRDefault="006A1AFF" w:rsidP="006A1AFF"/>
    <w:p w:rsidR="006A1AFF" w:rsidRDefault="006A1AFF" w:rsidP="006A1AFF"/>
    <w:p w:rsidR="006A1AFF" w:rsidRDefault="006A1AFF" w:rsidP="006A1AFF"/>
    <w:p w:rsidR="006A1AFF" w:rsidRDefault="006A1AFF" w:rsidP="006A1AFF"/>
    <w:p w:rsidR="006A1AFF" w:rsidRDefault="006A1AFF" w:rsidP="006A1AFF"/>
    <w:p w:rsidR="006A1AFF" w:rsidRDefault="006A1AFF" w:rsidP="006A1AFF"/>
    <w:p w:rsidR="006A1AFF" w:rsidRDefault="006A1AFF" w:rsidP="006A1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A1AFF" w:rsidSect="00FA4DD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9514B5" w:rsidRPr="009514B5" w:rsidRDefault="009514B5" w:rsidP="00F33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14B5" w:rsidRPr="009514B5" w:rsidSect="006A1A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918"/>
    <w:multiLevelType w:val="multilevel"/>
    <w:tmpl w:val="F77A8870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632EC"/>
    <w:multiLevelType w:val="multilevel"/>
    <w:tmpl w:val="878EB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3527D"/>
    <w:multiLevelType w:val="multilevel"/>
    <w:tmpl w:val="87BA6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07FDE"/>
    <w:multiLevelType w:val="multilevel"/>
    <w:tmpl w:val="81A41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1D9B"/>
    <w:rsid w:val="000D68D7"/>
    <w:rsid w:val="001934FC"/>
    <w:rsid w:val="0024530F"/>
    <w:rsid w:val="00250D97"/>
    <w:rsid w:val="0034185E"/>
    <w:rsid w:val="00356BB0"/>
    <w:rsid w:val="003F09D9"/>
    <w:rsid w:val="00402D05"/>
    <w:rsid w:val="00413AD8"/>
    <w:rsid w:val="004A2DAD"/>
    <w:rsid w:val="00574475"/>
    <w:rsid w:val="00667673"/>
    <w:rsid w:val="00673AD3"/>
    <w:rsid w:val="006A1AFF"/>
    <w:rsid w:val="006A4C16"/>
    <w:rsid w:val="006D7866"/>
    <w:rsid w:val="006E16A8"/>
    <w:rsid w:val="007624CD"/>
    <w:rsid w:val="008F448E"/>
    <w:rsid w:val="009514B5"/>
    <w:rsid w:val="009B1F12"/>
    <w:rsid w:val="00A571FB"/>
    <w:rsid w:val="00B0580E"/>
    <w:rsid w:val="00B250E9"/>
    <w:rsid w:val="00B72D71"/>
    <w:rsid w:val="00CA4736"/>
    <w:rsid w:val="00CB19C1"/>
    <w:rsid w:val="00D34F13"/>
    <w:rsid w:val="00D81F64"/>
    <w:rsid w:val="00E60D48"/>
    <w:rsid w:val="00EA359A"/>
    <w:rsid w:val="00EB1717"/>
    <w:rsid w:val="00F333B6"/>
    <w:rsid w:val="00F566B9"/>
    <w:rsid w:val="00F74C3F"/>
    <w:rsid w:val="00F93103"/>
    <w:rsid w:val="00FA4DDE"/>
    <w:rsid w:val="00FC0B30"/>
    <w:rsid w:val="00FE174C"/>
    <w:rsid w:val="00F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 список"/>
    <w:basedOn w:val="a"/>
    <w:uiPriority w:val="34"/>
    <w:qFormat/>
    <w:rsid w:val="006A1A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6A1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1"/>
    <w:qFormat/>
    <w:rsid w:val="006A1AFF"/>
    <w:pPr>
      <w:spacing w:after="0" w:line="240" w:lineRule="auto"/>
    </w:pPr>
  </w:style>
  <w:style w:type="character" w:customStyle="1" w:styleId="20">
    <w:name w:val="Основной текст (2)_"/>
    <w:basedOn w:val="a0"/>
    <w:rsid w:val="006A1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pt">
    <w:name w:val="Основной текст (2) + 13 pt;Полужирный;Интервал 0 pt"/>
    <w:basedOn w:val="20"/>
    <w:rsid w:val="006A1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66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66B9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 список"/>
    <w:basedOn w:val="a"/>
    <w:uiPriority w:val="34"/>
    <w:qFormat/>
    <w:rsid w:val="006A1A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6A1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1"/>
    <w:qFormat/>
    <w:rsid w:val="006A1AFF"/>
    <w:pPr>
      <w:spacing w:after="0" w:line="240" w:lineRule="auto"/>
    </w:pPr>
  </w:style>
  <w:style w:type="character" w:customStyle="1" w:styleId="20">
    <w:name w:val="Основной текст (2)_"/>
    <w:basedOn w:val="a0"/>
    <w:rsid w:val="006A1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pt">
    <w:name w:val="Основной текст (2) + 13 pt;Полужирный;Интервал 0 pt"/>
    <w:basedOn w:val="20"/>
    <w:rsid w:val="006A1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66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66B9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Тонких</cp:lastModifiedBy>
  <cp:revision>21</cp:revision>
  <cp:lastPrinted>2023-10-10T02:07:00Z</cp:lastPrinted>
  <dcterms:created xsi:type="dcterms:W3CDTF">2021-11-01T08:07:00Z</dcterms:created>
  <dcterms:modified xsi:type="dcterms:W3CDTF">2023-10-10T02:49:00Z</dcterms:modified>
</cp:coreProperties>
</file>